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A611F" w14:textId="0093941C" w:rsidR="00360B02" w:rsidRPr="00B96922" w:rsidRDefault="00E040CC" w:rsidP="00D0750A">
      <w:pPr>
        <w:pStyle w:val="Titel"/>
        <w:spacing w:after="0" w:line="360" w:lineRule="auto"/>
        <w:rPr>
          <w:sz w:val="20"/>
          <w:szCs w:val="20"/>
        </w:rPr>
      </w:pPr>
      <w:r w:rsidRPr="00E040CC">
        <w:t>Der Weg zur Konfirmation</w:t>
      </w:r>
    </w:p>
    <w:p w14:paraId="24E25C42" w14:textId="2712B2B1" w:rsidR="00945CA9" w:rsidRDefault="007D1812" w:rsidP="00D0750A">
      <w:pPr>
        <w:pStyle w:val="Verzeichnis3"/>
        <w:tabs>
          <w:tab w:val="right" w:leader="dot" w:pos="9062"/>
        </w:tabs>
        <w:spacing w:after="0" w:line="360" w:lineRule="auto"/>
        <w:rPr>
          <w:rFonts w:eastAsiaTheme="minorEastAsia"/>
          <w:noProof/>
          <w:lang w:eastAsia="de-CH"/>
        </w:rPr>
      </w:pPr>
      <w:r>
        <w:fldChar w:fldCharType="begin"/>
      </w:r>
      <w:r>
        <w:instrText xml:space="preserve"> TOC \o "1-8" \h \z \u </w:instrText>
      </w:r>
      <w:r>
        <w:fldChar w:fldCharType="separate"/>
      </w:r>
      <w:hyperlink w:anchor="_Toc191563543" w:history="1">
        <w:r w:rsidR="00945CA9" w:rsidRPr="0092646D">
          <w:rPr>
            <w:rStyle w:val="Hyperlink"/>
            <w:noProof/>
          </w:rPr>
          <w:t>Religionsunterricht</w:t>
        </w:r>
        <w:r w:rsidR="00945CA9">
          <w:rPr>
            <w:noProof/>
            <w:webHidden/>
          </w:rPr>
          <w:tab/>
        </w:r>
        <w:r w:rsidR="00945CA9">
          <w:rPr>
            <w:noProof/>
            <w:webHidden/>
          </w:rPr>
          <w:fldChar w:fldCharType="begin"/>
        </w:r>
        <w:r w:rsidR="00945CA9">
          <w:rPr>
            <w:noProof/>
            <w:webHidden/>
          </w:rPr>
          <w:instrText xml:space="preserve"> PAGEREF _Toc191563543 \h </w:instrText>
        </w:r>
        <w:r w:rsidR="00945CA9">
          <w:rPr>
            <w:noProof/>
            <w:webHidden/>
          </w:rPr>
        </w:r>
        <w:r w:rsidR="00945CA9">
          <w:rPr>
            <w:noProof/>
            <w:webHidden/>
          </w:rPr>
          <w:fldChar w:fldCharType="separate"/>
        </w:r>
        <w:r w:rsidR="00C00993">
          <w:rPr>
            <w:noProof/>
            <w:webHidden/>
          </w:rPr>
          <w:t>1</w:t>
        </w:r>
        <w:r w:rsidR="00945CA9">
          <w:rPr>
            <w:noProof/>
            <w:webHidden/>
          </w:rPr>
          <w:fldChar w:fldCharType="end"/>
        </w:r>
      </w:hyperlink>
    </w:p>
    <w:p w14:paraId="1AFA0554" w14:textId="74C2CC58" w:rsidR="00945CA9" w:rsidRDefault="00945CA9" w:rsidP="00D0750A">
      <w:pPr>
        <w:pStyle w:val="Verzeichnis4"/>
        <w:tabs>
          <w:tab w:val="right" w:leader="dot" w:pos="9062"/>
        </w:tabs>
        <w:spacing w:after="0" w:line="360" w:lineRule="auto"/>
        <w:rPr>
          <w:rFonts w:eastAsiaTheme="minorEastAsia"/>
          <w:noProof/>
          <w:lang w:eastAsia="de-CH"/>
        </w:rPr>
      </w:pPr>
      <w:hyperlink w:anchor="_Toc191563544" w:history="1">
        <w:r w:rsidRPr="0092646D">
          <w:rPr>
            <w:rStyle w:val="Hyperlink"/>
            <w:noProof/>
          </w:rPr>
          <w:t>Warum?</w:t>
        </w:r>
        <w:r>
          <w:rPr>
            <w:noProof/>
            <w:webHidden/>
          </w:rPr>
          <w:tab/>
        </w:r>
        <w:r>
          <w:rPr>
            <w:noProof/>
            <w:webHidden/>
          </w:rPr>
          <w:fldChar w:fldCharType="begin"/>
        </w:r>
        <w:r>
          <w:rPr>
            <w:noProof/>
            <w:webHidden/>
          </w:rPr>
          <w:instrText xml:space="preserve"> PAGEREF _Toc191563544 \h </w:instrText>
        </w:r>
        <w:r>
          <w:rPr>
            <w:noProof/>
            <w:webHidden/>
          </w:rPr>
        </w:r>
        <w:r>
          <w:rPr>
            <w:noProof/>
            <w:webHidden/>
          </w:rPr>
          <w:fldChar w:fldCharType="separate"/>
        </w:r>
        <w:r w:rsidR="00C00993">
          <w:rPr>
            <w:noProof/>
            <w:webHidden/>
          </w:rPr>
          <w:t>1</w:t>
        </w:r>
        <w:r>
          <w:rPr>
            <w:noProof/>
            <w:webHidden/>
          </w:rPr>
          <w:fldChar w:fldCharType="end"/>
        </w:r>
      </w:hyperlink>
    </w:p>
    <w:p w14:paraId="04AB2795" w14:textId="073F716E" w:rsidR="00945CA9" w:rsidRDefault="00945CA9" w:rsidP="00D0750A">
      <w:pPr>
        <w:pStyle w:val="Verzeichnis4"/>
        <w:tabs>
          <w:tab w:val="right" w:leader="dot" w:pos="9062"/>
        </w:tabs>
        <w:spacing w:after="0" w:line="360" w:lineRule="auto"/>
        <w:rPr>
          <w:rFonts w:eastAsiaTheme="minorEastAsia"/>
          <w:noProof/>
          <w:lang w:eastAsia="de-CH"/>
        </w:rPr>
      </w:pPr>
      <w:hyperlink w:anchor="_Toc191563545" w:history="1">
        <w:r w:rsidRPr="0092646D">
          <w:rPr>
            <w:rStyle w:val="Hyperlink"/>
            <w:noProof/>
          </w:rPr>
          <w:t>Wer?</w:t>
        </w:r>
        <w:r>
          <w:rPr>
            <w:noProof/>
            <w:webHidden/>
          </w:rPr>
          <w:tab/>
        </w:r>
        <w:r>
          <w:rPr>
            <w:noProof/>
            <w:webHidden/>
          </w:rPr>
          <w:fldChar w:fldCharType="begin"/>
        </w:r>
        <w:r>
          <w:rPr>
            <w:noProof/>
            <w:webHidden/>
          </w:rPr>
          <w:instrText xml:space="preserve"> PAGEREF _Toc191563545 \h </w:instrText>
        </w:r>
        <w:r>
          <w:rPr>
            <w:noProof/>
            <w:webHidden/>
          </w:rPr>
        </w:r>
        <w:r>
          <w:rPr>
            <w:noProof/>
            <w:webHidden/>
          </w:rPr>
          <w:fldChar w:fldCharType="separate"/>
        </w:r>
        <w:r w:rsidR="00C00993">
          <w:rPr>
            <w:noProof/>
            <w:webHidden/>
          </w:rPr>
          <w:t>2</w:t>
        </w:r>
        <w:r>
          <w:rPr>
            <w:noProof/>
            <w:webHidden/>
          </w:rPr>
          <w:fldChar w:fldCharType="end"/>
        </w:r>
      </w:hyperlink>
    </w:p>
    <w:p w14:paraId="351A3E38" w14:textId="1E9575E1" w:rsidR="00945CA9" w:rsidRDefault="00945CA9" w:rsidP="00D0750A">
      <w:pPr>
        <w:pStyle w:val="Verzeichnis4"/>
        <w:tabs>
          <w:tab w:val="right" w:leader="dot" w:pos="9062"/>
        </w:tabs>
        <w:spacing w:after="0" w:line="360" w:lineRule="auto"/>
        <w:rPr>
          <w:rFonts w:eastAsiaTheme="minorEastAsia"/>
          <w:noProof/>
          <w:lang w:eastAsia="de-CH"/>
        </w:rPr>
      </w:pPr>
      <w:hyperlink w:anchor="_Toc191563546" w:history="1">
        <w:r w:rsidRPr="0092646D">
          <w:rPr>
            <w:rStyle w:val="Hyperlink"/>
            <w:noProof/>
          </w:rPr>
          <w:t>Aufbau:</w:t>
        </w:r>
        <w:r>
          <w:rPr>
            <w:noProof/>
            <w:webHidden/>
          </w:rPr>
          <w:tab/>
        </w:r>
        <w:r>
          <w:rPr>
            <w:noProof/>
            <w:webHidden/>
          </w:rPr>
          <w:fldChar w:fldCharType="begin"/>
        </w:r>
        <w:r>
          <w:rPr>
            <w:noProof/>
            <w:webHidden/>
          </w:rPr>
          <w:instrText xml:space="preserve"> PAGEREF _Toc191563546 \h </w:instrText>
        </w:r>
        <w:r>
          <w:rPr>
            <w:noProof/>
            <w:webHidden/>
          </w:rPr>
        </w:r>
        <w:r>
          <w:rPr>
            <w:noProof/>
            <w:webHidden/>
          </w:rPr>
          <w:fldChar w:fldCharType="separate"/>
        </w:r>
        <w:r w:rsidR="00C00993">
          <w:rPr>
            <w:noProof/>
            <w:webHidden/>
          </w:rPr>
          <w:t>2</w:t>
        </w:r>
        <w:r>
          <w:rPr>
            <w:noProof/>
            <w:webHidden/>
          </w:rPr>
          <w:fldChar w:fldCharType="end"/>
        </w:r>
      </w:hyperlink>
    </w:p>
    <w:p w14:paraId="4AD1C1EF" w14:textId="099B5176" w:rsidR="00945CA9" w:rsidRDefault="00945CA9" w:rsidP="00D0750A">
      <w:pPr>
        <w:pStyle w:val="Verzeichnis3"/>
        <w:tabs>
          <w:tab w:val="right" w:leader="dot" w:pos="9062"/>
        </w:tabs>
        <w:spacing w:after="0" w:line="360" w:lineRule="auto"/>
        <w:rPr>
          <w:rFonts w:eastAsiaTheme="minorEastAsia"/>
          <w:noProof/>
          <w:lang w:eastAsia="de-CH"/>
        </w:rPr>
      </w:pPr>
      <w:hyperlink w:anchor="_Toc191563547" w:history="1">
        <w:r w:rsidRPr="0092646D">
          <w:rPr>
            <w:rStyle w:val="Hyperlink"/>
            <w:noProof/>
          </w:rPr>
          <w:t>Konfirmation</w:t>
        </w:r>
        <w:r>
          <w:rPr>
            <w:noProof/>
            <w:webHidden/>
          </w:rPr>
          <w:tab/>
        </w:r>
        <w:r>
          <w:rPr>
            <w:noProof/>
            <w:webHidden/>
          </w:rPr>
          <w:fldChar w:fldCharType="begin"/>
        </w:r>
        <w:r>
          <w:rPr>
            <w:noProof/>
            <w:webHidden/>
          </w:rPr>
          <w:instrText xml:space="preserve"> PAGEREF _Toc191563547 \h </w:instrText>
        </w:r>
        <w:r>
          <w:rPr>
            <w:noProof/>
            <w:webHidden/>
          </w:rPr>
        </w:r>
        <w:r>
          <w:rPr>
            <w:noProof/>
            <w:webHidden/>
          </w:rPr>
          <w:fldChar w:fldCharType="separate"/>
        </w:r>
        <w:r w:rsidR="00C00993">
          <w:rPr>
            <w:noProof/>
            <w:webHidden/>
          </w:rPr>
          <w:t>3</w:t>
        </w:r>
        <w:r>
          <w:rPr>
            <w:noProof/>
            <w:webHidden/>
          </w:rPr>
          <w:fldChar w:fldCharType="end"/>
        </w:r>
      </w:hyperlink>
    </w:p>
    <w:p w14:paraId="6C09D4A0" w14:textId="1A69CBEC" w:rsidR="00945CA9" w:rsidRDefault="00945CA9" w:rsidP="00D0750A">
      <w:pPr>
        <w:pStyle w:val="Verzeichnis4"/>
        <w:tabs>
          <w:tab w:val="right" w:leader="dot" w:pos="9062"/>
        </w:tabs>
        <w:spacing w:after="0" w:line="360" w:lineRule="auto"/>
        <w:rPr>
          <w:rFonts w:eastAsiaTheme="minorEastAsia"/>
          <w:noProof/>
          <w:lang w:eastAsia="de-CH"/>
        </w:rPr>
      </w:pPr>
      <w:hyperlink w:anchor="_Toc191563548" w:history="1">
        <w:r w:rsidRPr="0092646D">
          <w:rPr>
            <w:rStyle w:val="Hyperlink"/>
            <w:noProof/>
          </w:rPr>
          <w:t>Warum?</w:t>
        </w:r>
        <w:r>
          <w:rPr>
            <w:noProof/>
            <w:webHidden/>
          </w:rPr>
          <w:tab/>
        </w:r>
        <w:r>
          <w:rPr>
            <w:noProof/>
            <w:webHidden/>
          </w:rPr>
          <w:fldChar w:fldCharType="begin"/>
        </w:r>
        <w:r>
          <w:rPr>
            <w:noProof/>
            <w:webHidden/>
          </w:rPr>
          <w:instrText xml:space="preserve"> PAGEREF _Toc191563548 \h </w:instrText>
        </w:r>
        <w:r>
          <w:rPr>
            <w:noProof/>
            <w:webHidden/>
          </w:rPr>
        </w:r>
        <w:r>
          <w:rPr>
            <w:noProof/>
            <w:webHidden/>
          </w:rPr>
          <w:fldChar w:fldCharType="separate"/>
        </w:r>
        <w:r w:rsidR="00C00993">
          <w:rPr>
            <w:noProof/>
            <w:webHidden/>
          </w:rPr>
          <w:t>3</w:t>
        </w:r>
        <w:r>
          <w:rPr>
            <w:noProof/>
            <w:webHidden/>
          </w:rPr>
          <w:fldChar w:fldCharType="end"/>
        </w:r>
      </w:hyperlink>
    </w:p>
    <w:p w14:paraId="502EE00E" w14:textId="6CDDA3D2" w:rsidR="00945CA9" w:rsidRDefault="00945CA9" w:rsidP="00D0750A">
      <w:pPr>
        <w:pStyle w:val="Verzeichnis4"/>
        <w:tabs>
          <w:tab w:val="right" w:leader="dot" w:pos="9062"/>
        </w:tabs>
        <w:spacing w:after="0" w:line="360" w:lineRule="auto"/>
        <w:rPr>
          <w:rFonts w:eastAsiaTheme="minorEastAsia"/>
          <w:noProof/>
          <w:lang w:eastAsia="de-CH"/>
        </w:rPr>
      </w:pPr>
      <w:hyperlink w:anchor="_Toc191563549" w:history="1">
        <w:r w:rsidRPr="0092646D">
          <w:rPr>
            <w:rStyle w:val="Hyperlink"/>
            <w:noProof/>
          </w:rPr>
          <w:t>Wer?</w:t>
        </w:r>
        <w:r>
          <w:rPr>
            <w:noProof/>
            <w:webHidden/>
          </w:rPr>
          <w:tab/>
        </w:r>
        <w:r>
          <w:rPr>
            <w:noProof/>
            <w:webHidden/>
          </w:rPr>
          <w:fldChar w:fldCharType="begin"/>
        </w:r>
        <w:r>
          <w:rPr>
            <w:noProof/>
            <w:webHidden/>
          </w:rPr>
          <w:instrText xml:space="preserve"> PAGEREF _Toc191563549 \h </w:instrText>
        </w:r>
        <w:r>
          <w:rPr>
            <w:noProof/>
            <w:webHidden/>
          </w:rPr>
        </w:r>
        <w:r>
          <w:rPr>
            <w:noProof/>
            <w:webHidden/>
          </w:rPr>
          <w:fldChar w:fldCharType="separate"/>
        </w:r>
        <w:r w:rsidR="00C00993">
          <w:rPr>
            <w:noProof/>
            <w:webHidden/>
          </w:rPr>
          <w:t>3</w:t>
        </w:r>
        <w:r>
          <w:rPr>
            <w:noProof/>
            <w:webHidden/>
          </w:rPr>
          <w:fldChar w:fldCharType="end"/>
        </w:r>
      </w:hyperlink>
    </w:p>
    <w:p w14:paraId="31566283" w14:textId="47997E64" w:rsidR="00945CA9" w:rsidRDefault="00945CA9" w:rsidP="00D0750A">
      <w:pPr>
        <w:pStyle w:val="Verzeichnis3"/>
        <w:tabs>
          <w:tab w:val="right" w:leader="dot" w:pos="9062"/>
        </w:tabs>
        <w:spacing w:after="0" w:line="360" w:lineRule="auto"/>
        <w:rPr>
          <w:rFonts w:eastAsiaTheme="minorEastAsia"/>
          <w:noProof/>
          <w:lang w:eastAsia="de-CH"/>
        </w:rPr>
      </w:pPr>
      <w:hyperlink w:anchor="_Toc191563550" w:history="1">
        <w:r w:rsidRPr="0092646D">
          <w:rPr>
            <w:rStyle w:val="Hyperlink"/>
            <w:noProof/>
          </w:rPr>
          <w:t>Gottesdienstpass</w:t>
        </w:r>
        <w:r>
          <w:rPr>
            <w:noProof/>
            <w:webHidden/>
          </w:rPr>
          <w:tab/>
        </w:r>
        <w:r>
          <w:rPr>
            <w:noProof/>
            <w:webHidden/>
          </w:rPr>
          <w:fldChar w:fldCharType="begin"/>
        </w:r>
        <w:r>
          <w:rPr>
            <w:noProof/>
            <w:webHidden/>
          </w:rPr>
          <w:instrText xml:space="preserve"> PAGEREF _Toc191563550 \h </w:instrText>
        </w:r>
        <w:r>
          <w:rPr>
            <w:noProof/>
            <w:webHidden/>
          </w:rPr>
        </w:r>
        <w:r>
          <w:rPr>
            <w:noProof/>
            <w:webHidden/>
          </w:rPr>
          <w:fldChar w:fldCharType="separate"/>
        </w:r>
        <w:r w:rsidR="00C00993">
          <w:rPr>
            <w:noProof/>
            <w:webHidden/>
          </w:rPr>
          <w:t>3</w:t>
        </w:r>
        <w:r>
          <w:rPr>
            <w:noProof/>
            <w:webHidden/>
          </w:rPr>
          <w:fldChar w:fldCharType="end"/>
        </w:r>
      </w:hyperlink>
    </w:p>
    <w:p w14:paraId="5A0E04DE" w14:textId="1F0E2B5C" w:rsidR="00945CA9" w:rsidRDefault="00945CA9" w:rsidP="00D0750A">
      <w:pPr>
        <w:pStyle w:val="Verzeichnis4"/>
        <w:tabs>
          <w:tab w:val="right" w:leader="dot" w:pos="9062"/>
        </w:tabs>
        <w:spacing w:after="0" w:line="360" w:lineRule="auto"/>
        <w:rPr>
          <w:rFonts w:eastAsiaTheme="minorEastAsia"/>
          <w:noProof/>
          <w:lang w:eastAsia="de-CH"/>
        </w:rPr>
      </w:pPr>
      <w:hyperlink w:anchor="_Toc191563551" w:history="1">
        <w:r w:rsidRPr="0092646D">
          <w:rPr>
            <w:rStyle w:val="Hyperlink"/>
            <w:noProof/>
          </w:rPr>
          <w:t>Warum?</w:t>
        </w:r>
        <w:r>
          <w:rPr>
            <w:noProof/>
            <w:webHidden/>
          </w:rPr>
          <w:tab/>
        </w:r>
        <w:r>
          <w:rPr>
            <w:noProof/>
            <w:webHidden/>
          </w:rPr>
          <w:fldChar w:fldCharType="begin"/>
        </w:r>
        <w:r>
          <w:rPr>
            <w:noProof/>
            <w:webHidden/>
          </w:rPr>
          <w:instrText xml:space="preserve"> PAGEREF _Toc191563551 \h </w:instrText>
        </w:r>
        <w:r>
          <w:rPr>
            <w:noProof/>
            <w:webHidden/>
          </w:rPr>
        </w:r>
        <w:r>
          <w:rPr>
            <w:noProof/>
            <w:webHidden/>
          </w:rPr>
          <w:fldChar w:fldCharType="separate"/>
        </w:r>
        <w:r w:rsidR="00C00993">
          <w:rPr>
            <w:noProof/>
            <w:webHidden/>
          </w:rPr>
          <w:t>3</w:t>
        </w:r>
        <w:r>
          <w:rPr>
            <w:noProof/>
            <w:webHidden/>
          </w:rPr>
          <w:fldChar w:fldCharType="end"/>
        </w:r>
      </w:hyperlink>
    </w:p>
    <w:p w14:paraId="66DDAB36" w14:textId="50CCE470" w:rsidR="00945CA9" w:rsidRDefault="00945CA9" w:rsidP="00D0750A">
      <w:pPr>
        <w:pStyle w:val="Verzeichnis4"/>
        <w:tabs>
          <w:tab w:val="right" w:leader="dot" w:pos="9062"/>
        </w:tabs>
        <w:spacing w:after="0" w:line="360" w:lineRule="auto"/>
        <w:rPr>
          <w:rFonts w:eastAsiaTheme="minorEastAsia"/>
          <w:noProof/>
          <w:lang w:eastAsia="de-CH"/>
        </w:rPr>
      </w:pPr>
      <w:hyperlink w:anchor="_Toc191563552" w:history="1">
        <w:r w:rsidRPr="0092646D">
          <w:rPr>
            <w:rStyle w:val="Hyperlink"/>
            <w:noProof/>
          </w:rPr>
          <w:t>Wer?</w:t>
        </w:r>
        <w:r>
          <w:rPr>
            <w:noProof/>
            <w:webHidden/>
          </w:rPr>
          <w:tab/>
        </w:r>
        <w:r>
          <w:rPr>
            <w:noProof/>
            <w:webHidden/>
          </w:rPr>
          <w:fldChar w:fldCharType="begin"/>
        </w:r>
        <w:r>
          <w:rPr>
            <w:noProof/>
            <w:webHidden/>
          </w:rPr>
          <w:instrText xml:space="preserve"> PAGEREF _Toc191563552 \h </w:instrText>
        </w:r>
        <w:r>
          <w:rPr>
            <w:noProof/>
            <w:webHidden/>
          </w:rPr>
        </w:r>
        <w:r>
          <w:rPr>
            <w:noProof/>
            <w:webHidden/>
          </w:rPr>
          <w:fldChar w:fldCharType="separate"/>
        </w:r>
        <w:r w:rsidR="00C00993">
          <w:rPr>
            <w:noProof/>
            <w:webHidden/>
          </w:rPr>
          <w:t>4</w:t>
        </w:r>
        <w:r>
          <w:rPr>
            <w:noProof/>
            <w:webHidden/>
          </w:rPr>
          <w:fldChar w:fldCharType="end"/>
        </w:r>
      </w:hyperlink>
    </w:p>
    <w:p w14:paraId="60FE2C67" w14:textId="2F5445FD" w:rsidR="00945CA9" w:rsidRDefault="00945CA9" w:rsidP="00D0750A">
      <w:pPr>
        <w:pStyle w:val="Verzeichnis4"/>
        <w:tabs>
          <w:tab w:val="right" w:leader="dot" w:pos="9062"/>
        </w:tabs>
        <w:spacing w:after="0" w:line="360" w:lineRule="auto"/>
        <w:rPr>
          <w:rFonts w:eastAsiaTheme="minorEastAsia"/>
          <w:noProof/>
          <w:lang w:eastAsia="de-CH"/>
        </w:rPr>
      </w:pPr>
      <w:hyperlink w:anchor="_Toc191563553" w:history="1">
        <w:r w:rsidRPr="0092646D">
          <w:rPr>
            <w:rStyle w:val="Hyperlink"/>
            <w:noProof/>
          </w:rPr>
          <w:t>Vorgaben</w:t>
        </w:r>
        <w:r>
          <w:rPr>
            <w:noProof/>
            <w:webHidden/>
          </w:rPr>
          <w:tab/>
        </w:r>
        <w:r>
          <w:rPr>
            <w:noProof/>
            <w:webHidden/>
          </w:rPr>
          <w:fldChar w:fldCharType="begin"/>
        </w:r>
        <w:r>
          <w:rPr>
            <w:noProof/>
            <w:webHidden/>
          </w:rPr>
          <w:instrText xml:space="preserve"> PAGEREF _Toc191563553 \h </w:instrText>
        </w:r>
        <w:r>
          <w:rPr>
            <w:noProof/>
            <w:webHidden/>
          </w:rPr>
        </w:r>
        <w:r>
          <w:rPr>
            <w:noProof/>
            <w:webHidden/>
          </w:rPr>
          <w:fldChar w:fldCharType="separate"/>
        </w:r>
        <w:r w:rsidR="00C00993">
          <w:rPr>
            <w:noProof/>
            <w:webHidden/>
          </w:rPr>
          <w:t>4</w:t>
        </w:r>
        <w:r>
          <w:rPr>
            <w:noProof/>
            <w:webHidden/>
          </w:rPr>
          <w:fldChar w:fldCharType="end"/>
        </w:r>
      </w:hyperlink>
    </w:p>
    <w:p w14:paraId="11FA59F1" w14:textId="5DAAFDD2" w:rsidR="00945CA9" w:rsidRDefault="00945CA9" w:rsidP="00D0750A">
      <w:pPr>
        <w:pStyle w:val="Verzeichnis4"/>
        <w:tabs>
          <w:tab w:val="right" w:leader="dot" w:pos="9062"/>
        </w:tabs>
        <w:spacing w:after="0" w:line="360" w:lineRule="auto"/>
        <w:rPr>
          <w:rFonts w:eastAsiaTheme="minorEastAsia"/>
          <w:noProof/>
          <w:lang w:eastAsia="de-CH"/>
        </w:rPr>
      </w:pPr>
      <w:hyperlink w:anchor="_Toc191563554" w:history="1">
        <w:r w:rsidRPr="0092646D">
          <w:rPr>
            <w:rStyle w:val="Hyperlink"/>
            <w:noProof/>
          </w:rPr>
          <w:t>Wie?</w:t>
        </w:r>
        <w:r>
          <w:rPr>
            <w:noProof/>
            <w:webHidden/>
          </w:rPr>
          <w:tab/>
        </w:r>
        <w:r>
          <w:rPr>
            <w:noProof/>
            <w:webHidden/>
          </w:rPr>
          <w:fldChar w:fldCharType="begin"/>
        </w:r>
        <w:r>
          <w:rPr>
            <w:noProof/>
            <w:webHidden/>
          </w:rPr>
          <w:instrText xml:space="preserve"> PAGEREF _Toc191563554 \h </w:instrText>
        </w:r>
        <w:r>
          <w:rPr>
            <w:noProof/>
            <w:webHidden/>
          </w:rPr>
        </w:r>
        <w:r>
          <w:rPr>
            <w:noProof/>
            <w:webHidden/>
          </w:rPr>
          <w:fldChar w:fldCharType="separate"/>
        </w:r>
        <w:r w:rsidR="00C00993">
          <w:rPr>
            <w:noProof/>
            <w:webHidden/>
          </w:rPr>
          <w:t>5</w:t>
        </w:r>
        <w:r>
          <w:rPr>
            <w:noProof/>
            <w:webHidden/>
          </w:rPr>
          <w:fldChar w:fldCharType="end"/>
        </w:r>
      </w:hyperlink>
    </w:p>
    <w:p w14:paraId="4C5922F4" w14:textId="1C9D0D6B" w:rsidR="00945CA9" w:rsidRDefault="00945CA9" w:rsidP="00D0750A">
      <w:pPr>
        <w:pStyle w:val="Verzeichnis5"/>
        <w:tabs>
          <w:tab w:val="right" w:leader="dot" w:pos="9062"/>
        </w:tabs>
        <w:spacing w:after="0" w:line="360" w:lineRule="auto"/>
        <w:rPr>
          <w:noProof/>
        </w:rPr>
      </w:pPr>
      <w:hyperlink w:anchor="_Toc191563555" w:history="1">
        <w:r w:rsidRPr="0092646D">
          <w:rPr>
            <w:rStyle w:val="Hyperlink"/>
            <w:noProof/>
          </w:rPr>
          <w:t>Kirchliches Feiern:</w:t>
        </w:r>
        <w:r>
          <w:rPr>
            <w:noProof/>
            <w:webHidden/>
          </w:rPr>
          <w:tab/>
        </w:r>
        <w:r>
          <w:rPr>
            <w:noProof/>
            <w:webHidden/>
          </w:rPr>
          <w:fldChar w:fldCharType="begin"/>
        </w:r>
        <w:r>
          <w:rPr>
            <w:noProof/>
            <w:webHidden/>
          </w:rPr>
          <w:instrText xml:space="preserve"> PAGEREF _Toc191563555 \h </w:instrText>
        </w:r>
        <w:r>
          <w:rPr>
            <w:noProof/>
            <w:webHidden/>
          </w:rPr>
        </w:r>
        <w:r>
          <w:rPr>
            <w:noProof/>
            <w:webHidden/>
          </w:rPr>
          <w:fldChar w:fldCharType="separate"/>
        </w:r>
        <w:r w:rsidR="00C00993">
          <w:rPr>
            <w:noProof/>
            <w:webHidden/>
          </w:rPr>
          <w:t>5</w:t>
        </w:r>
        <w:r>
          <w:rPr>
            <w:noProof/>
            <w:webHidden/>
          </w:rPr>
          <w:fldChar w:fldCharType="end"/>
        </w:r>
      </w:hyperlink>
    </w:p>
    <w:p w14:paraId="129ED185" w14:textId="55A565A4" w:rsidR="00945CA9" w:rsidRDefault="00945CA9" w:rsidP="00D0750A">
      <w:pPr>
        <w:pStyle w:val="Verzeichnis5"/>
        <w:tabs>
          <w:tab w:val="right" w:leader="dot" w:pos="9062"/>
        </w:tabs>
        <w:spacing w:after="0" w:line="360" w:lineRule="auto"/>
        <w:rPr>
          <w:noProof/>
        </w:rPr>
      </w:pPr>
      <w:hyperlink w:anchor="_Toc191563556" w:history="1">
        <w:r w:rsidRPr="0092646D">
          <w:rPr>
            <w:rStyle w:val="Hyperlink"/>
            <w:noProof/>
          </w:rPr>
          <w:t>Kirchliche Freizeitangebote:</w:t>
        </w:r>
        <w:r>
          <w:rPr>
            <w:noProof/>
            <w:webHidden/>
          </w:rPr>
          <w:tab/>
        </w:r>
        <w:r>
          <w:rPr>
            <w:noProof/>
            <w:webHidden/>
          </w:rPr>
          <w:fldChar w:fldCharType="begin"/>
        </w:r>
        <w:r>
          <w:rPr>
            <w:noProof/>
            <w:webHidden/>
          </w:rPr>
          <w:instrText xml:space="preserve"> PAGEREF _Toc191563556 \h </w:instrText>
        </w:r>
        <w:r>
          <w:rPr>
            <w:noProof/>
            <w:webHidden/>
          </w:rPr>
        </w:r>
        <w:r>
          <w:rPr>
            <w:noProof/>
            <w:webHidden/>
          </w:rPr>
          <w:fldChar w:fldCharType="separate"/>
        </w:r>
        <w:r w:rsidR="00C00993">
          <w:rPr>
            <w:noProof/>
            <w:webHidden/>
          </w:rPr>
          <w:t>5</w:t>
        </w:r>
        <w:r>
          <w:rPr>
            <w:noProof/>
            <w:webHidden/>
          </w:rPr>
          <w:fldChar w:fldCharType="end"/>
        </w:r>
      </w:hyperlink>
    </w:p>
    <w:p w14:paraId="71D89DDA" w14:textId="3C70339C" w:rsidR="00945CA9" w:rsidRDefault="00945CA9" w:rsidP="00D0750A">
      <w:pPr>
        <w:pStyle w:val="Verzeichnis5"/>
        <w:tabs>
          <w:tab w:val="right" w:leader="dot" w:pos="9062"/>
        </w:tabs>
        <w:spacing w:after="0" w:line="360" w:lineRule="auto"/>
        <w:rPr>
          <w:noProof/>
        </w:rPr>
      </w:pPr>
      <w:hyperlink w:anchor="_Toc191563557" w:history="1">
        <w:r w:rsidRPr="0092646D">
          <w:rPr>
            <w:rStyle w:val="Hyperlink"/>
            <w:noProof/>
          </w:rPr>
          <w:t>Spezialregeln:</w:t>
        </w:r>
        <w:r>
          <w:rPr>
            <w:noProof/>
            <w:webHidden/>
          </w:rPr>
          <w:tab/>
        </w:r>
        <w:r>
          <w:rPr>
            <w:noProof/>
            <w:webHidden/>
          </w:rPr>
          <w:fldChar w:fldCharType="begin"/>
        </w:r>
        <w:r>
          <w:rPr>
            <w:noProof/>
            <w:webHidden/>
          </w:rPr>
          <w:instrText xml:space="preserve"> PAGEREF _Toc191563557 \h </w:instrText>
        </w:r>
        <w:r>
          <w:rPr>
            <w:noProof/>
            <w:webHidden/>
          </w:rPr>
        </w:r>
        <w:r>
          <w:rPr>
            <w:noProof/>
            <w:webHidden/>
          </w:rPr>
          <w:fldChar w:fldCharType="separate"/>
        </w:r>
        <w:r w:rsidR="00C00993">
          <w:rPr>
            <w:noProof/>
            <w:webHidden/>
          </w:rPr>
          <w:t>6</w:t>
        </w:r>
        <w:r>
          <w:rPr>
            <w:noProof/>
            <w:webHidden/>
          </w:rPr>
          <w:fldChar w:fldCharType="end"/>
        </w:r>
      </w:hyperlink>
    </w:p>
    <w:p w14:paraId="1E2C996D" w14:textId="300EBFF8" w:rsidR="00945CA9" w:rsidRDefault="00945CA9" w:rsidP="00D0750A">
      <w:pPr>
        <w:pStyle w:val="Verzeichnis4"/>
        <w:tabs>
          <w:tab w:val="right" w:leader="dot" w:pos="9062"/>
        </w:tabs>
        <w:spacing w:after="0" w:line="360" w:lineRule="auto"/>
        <w:rPr>
          <w:rFonts w:eastAsiaTheme="minorEastAsia"/>
          <w:noProof/>
          <w:lang w:eastAsia="de-CH"/>
        </w:rPr>
      </w:pPr>
      <w:hyperlink w:anchor="_Toc191563558" w:history="1">
        <w:r w:rsidRPr="0092646D">
          <w:rPr>
            <w:rStyle w:val="Hyperlink"/>
            <w:noProof/>
          </w:rPr>
          <w:t>Gottesdienstpass-Ausflug</w:t>
        </w:r>
        <w:r>
          <w:rPr>
            <w:noProof/>
            <w:webHidden/>
          </w:rPr>
          <w:tab/>
        </w:r>
        <w:r>
          <w:rPr>
            <w:noProof/>
            <w:webHidden/>
          </w:rPr>
          <w:fldChar w:fldCharType="begin"/>
        </w:r>
        <w:r>
          <w:rPr>
            <w:noProof/>
            <w:webHidden/>
          </w:rPr>
          <w:instrText xml:space="preserve"> PAGEREF _Toc191563558 \h </w:instrText>
        </w:r>
        <w:r>
          <w:rPr>
            <w:noProof/>
            <w:webHidden/>
          </w:rPr>
        </w:r>
        <w:r>
          <w:rPr>
            <w:noProof/>
            <w:webHidden/>
          </w:rPr>
          <w:fldChar w:fldCharType="separate"/>
        </w:r>
        <w:r w:rsidR="00C00993">
          <w:rPr>
            <w:noProof/>
            <w:webHidden/>
          </w:rPr>
          <w:t>7</w:t>
        </w:r>
        <w:r>
          <w:rPr>
            <w:noProof/>
            <w:webHidden/>
          </w:rPr>
          <w:fldChar w:fldCharType="end"/>
        </w:r>
      </w:hyperlink>
    </w:p>
    <w:p w14:paraId="3006AD5C" w14:textId="053FD4B6" w:rsidR="00945CA9" w:rsidRDefault="00945CA9" w:rsidP="00D0750A">
      <w:pPr>
        <w:pStyle w:val="Verzeichnis3"/>
        <w:tabs>
          <w:tab w:val="right" w:leader="dot" w:pos="9062"/>
        </w:tabs>
        <w:spacing w:after="0" w:line="360" w:lineRule="auto"/>
        <w:rPr>
          <w:rFonts w:eastAsiaTheme="minorEastAsia"/>
          <w:noProof/>
          <w:lang w:eastAsia="de-CH"/>
        </w:rPr>
      </w:pPr>
      <w:hyperlink w:anchor="_Toc191563559" w:history="1">
        <w:r w:rsidRPr="0092646D">
          <w:rPr>
            <w:rStyle w:val="Hyperlink"/>
            <w:noProof/>
          </w:rPr>
          <w:t>Unterrichtende &amp; Mitarbeitende</w:t>
        </w:r>
        <w:r>
          <w:rPr>
            <w:noProof/>
            <w:webHidden/>
          </w:rPr>
          <w:tab/>
        </w:r>
        <w:r>
          <w:rPr>
            <w:noProof/>
            <w:webHidden/>
          </w:rPr>
          <w:fldChar w:fldCharType="begin"/>
        </w:r>
        <w:r>
          <w:rPr>
            <w:noProof/>
            <w:webHidden/>
          </w:rPr>
          <w:instrText xml:space="preserve"> PAGEREF _Toc191563559 \h </w:instrText>
        </w:r>
        <w:r>
          <w:rPr>
            <w:noProof/>
            <w:webHidden/>
          </w:rPr>
        </w:r>
        <w:r>
          <w:rPr>
            <w:noProof/>
            <w:webHidden/>
          </w:rPr>
          <w:fldChar w:fldCharType="separate"/>
        </w:r>
        <w:r w:rsidR="00C00993">
          <w:rPr>
            <w:noProof/>
            <w:webHidden/>
          </w:rPr>
          <w:t>7</w:t>
        </w:r>
        <w:r>
          <w:rPr>
            <w:noProof/>
            <w:webHidden/>
          </w:rPr>
          <w:fldChar w:fldCharType="end"/>
        </w:r>
      </w:hyperlink>
    </w:p>
    <w:p w14:paraId="0B357632" w14:textId="52A23D7E" w:rsidR="00945CA9" w:rsidRDefault="00945CA9" w:rsidP="00D0750A">
      <w:pPr>
        <w:pStyle w:val="Verzeichnis4"/>
        <w:tabs>
          <w:tab w:val="right" w:leader="dot" w:pos="9062"/>
        </w:tabs>
        <w:spacing w:after="0" w:line="360" w:lineRule="auto"/>
        <w:rPr>
          <w:rFonts w:eastAsiaTheme="minorEastAsia"/>
          <w:noProof/>
          <w:lang w:eastAsia="de-CH"/>
        </w:rPr>
      </w:pPr>
      <w:hyperlink w:anchor="_Toc191563560" w:history="1">
        <w:r w:rsidRPr="0092646D">
          <w:rPr>
            <w:rStyle w:val="Hyperlink"/>
            <w:noProof/>
          </w:rPr>
          <w:t>Wer?</w:t>
        </w:r>
        <w:r>
          <w:rPr>
            <w:noProof/>
            <w:webHidden/>
          </w:rPr>
          <w:tab/>
        </w:r>
        <w:r>
          <w:rPr>
            <w:noProof/>
            <w:webHidden/>
          </w:rPr>
          <w:fldChar w:fldCharType="begin"/>
        </w:r>
        <w:r>
          <w:rPr>
            <w:noProof/>
            <w:webHidden/>
          </w:rPr>
          <w:instrText xml:space="preserve"> PAGEREF _Toc191563560 \h </w:instrText>
        </w:r>
        <w:r>
          <w:rPr>
            <w:noProof/>
            <w:webHidden/>
          </w:rPr>
        </w:r>
        <w:r>
          <w:rPr>
            <w:noProof/>
            <w:webHidden/>
          </w:rPr>
          <w:fldChar w:fldCharType="separate"/>
        </w:r>
        <w:r w:rsidR="00C00993">
          <w:rPr>
            <w:noProof/>
            <w:webHidden/>
          </w:rPr>
          <w:t>7</w:t>
        </w:r>
        <w:r>
          <w:rPr>
            <w:noProof/>
            <w:webHidden/>
          </w:rPr>
          <w:fldChar w:fldCharType="end"/>
        </w:r>
      </w:hyperlink>
    </w:p>
    <w:p w14:paraId="65CEA5E2" w14:textId="61A48BC9" w:rsidR="007D1812" w:rsidRDefault="007D1812" w:rsidP="00D0750A">
      <w:pPr>
        <w:pStyle w:val="berschrift3"/>
        <w:spacing w:before="0" w:after="0" w:line="360" w:lineRule="auto"/>
      </w:pPr>
      <w:r>
        <w:fldChar w:fldCharType="end"/>
      </w:r>
    </w:p>
    <w:p w14:paraId="58B9F394" w14:textId="336FDF1A" w:rsidR="00E040CC" w:rsidRDefault="00E040CC" w:rsidP="00D0750A">
      <w:pPr>
        <w:pStyle w:val="berschrift3"/>
        <w:spacing w:before="0" w:after="0" w:line="360" w:lineRule="auto"/>
      </w:pPr>
      <w:bookmarkStart w:id="0" w:name="_Toc191563543"/>
      <w:r>
        <w:t>Religionsunterricht</w:t>
      </w:r>
      <w:bookmarkEnd w:id="0"/>
    </w:p>
    <w:p w14:paraId="373F82E5" w14:textId="1B08EA3F" w:rsidR="00060CE6" w:rsidRDefault="00060CE6" w:rsidP="00D0750A">
      <w:pPr>
        <w:pStyle w:val="berschrift4"/>
        <w:spacing w:before="0" w:after="0" w:line="360" w:lineRule="auto"/>
      </w:pPr>
      <w:bookmarkStart w:id="1" w:name="_Toc191563544"/>
      <w:r>
        <w:t>Warum?</w:t>
      </w:r>
      <w:bookmarkEnd w:id="1"/>
    </w:p>
    <w:p w14:paraId="66846F3E" w14:textId="19332285" w:rsidR="00060CE6" w:rsidRDefault="00060CE6" w:rsidP="00D0750A">
      <w:pPr>
        <w:spacing w:after="0" w:line="360" w:lineRule="auto"/>
      </w:pPr>
      <w:r w:rsidRPr="00060CE6">
        <w:t>Als Ergänzung zur elterlichen Erziehung werden im kirchlichen Religionsunterricht biblische Geschichten und Inhalte rund um den christlichen Glauben vermittelt.</w:t>
      </w:r>
      <w:r>
        <w:t xml:space="preserve"> Spezielle Gottesdienste wie Taufe und Abendmahl werden im Rahmen des Religionsunterrichts erklärt und besucht.</w:t>
      </w:r>
    </w:p>
    <w:p w14:paraId="6A03C769" w14:textId="480A2BBC" w:rsidR="00060CE6" w:rsidRDefault="00060CE6" w:rsidP="00D0750A">
      <w:pPr>
        <w:spacing w:after="0" w:line="360" w:lineRule="auto"/>
      </w:pPr>
      <w:r w:rsidRPr="00060CE6">
        <w:t>Die Verordnung "Kirche, Kind und Jugend" der Thurgauer Landeskirche setzt für die Konfirmation in der 9. Klasse den ordentlichen Besuch des Religionsunterrichts voraus.</w:t>
      </w:r>
    </w:p>
    <w:p w14:paraId="606900E4" w14:textId="38A5B3D7" w:rsidR="00556026" w:rsidRPr="00945CA9" w:rsidRDefault="00060CE6" w:rsidP="00D0750A">
      <w:pPr>
        <w:spacing w:after="0" w:line="360" w:lineRule="auto"/>
      </w:pPr>
      <w:r>
        <w:t>Ein weiterer Bonus ist, dass die Schülerinnen und Schüler die Mitarbeitenden kennenlernen dürfen und die Hemmschwelle für ein Besuch eines kirchlichen Angebots sinkt.</w:t>
      </w:r>
      <w:r w:rsidR="00556026">
        <w:br w:type="page"/>
      </w:r>
    </w:p>
    <w:p w14:paraId="1FFD726F" w14:textId="45296734" w:rsidR="00060CE6" w:rsidRDefault="00060CE6" w:rsidP="00D0750A">
      <w:pPr>
        <w:pStyle w:val="berschrift4"/>
        <w:spacing w:before="0" w:after="0" w:line="360" w:lineRule="auto"/>
      </w:pPr>
      <w:bookmarkStart w:id="2" w:name="_Toc191563545"/>
      <w:r>
        <w:lastRenderedPageBreak/>
        <w:t>Wer?</w:t>
      </w:r>
      <w:bookmarkEnd w:id="2"/>
    </w:p>
    <w:p w14:paraId="4E830BEB" w14:textId="6B5EAB53" w:rsidR="00060CE6" w:rsidRDefault="00060CE6" w:rsidP="00D0750A">
      <w:pPr>
        <w:spacing w:after="0" w:line="360" w:lineRule="auto"/>
      </w:pPr>
      <w:r>
        <w:t>Alle evangelischen Schülerinnen und Schüler ab der 2. Klasse besuchen den Religionsunterricht.</w:t>
      </w:r>
    </w:p>
    <w:p w14:paraId="3D4E6AF8" w14:textId="77777777" w:rsidR="001C6D69" w:rsidRDefault="001C6D69" w:rsidP="00D0750A">
      <w:pPr>
        <w:pStyle w:val="berschrift4"/>
        <w:spacing w:before="0" w:after="0" w:line="360" w:lineRule="auto"/>
      </w:pPr>
    </w:p>
    <w:p w14:paraId="7C7516E0" w14:textId="19E9E6F8" w:rsidR="00060CE6" w:rsidRDefault="00060CE6" w:rsidP="00D0750A">
      <w:pPr>
        <w:pStyle w:val="berschrift4"/>
        <w:spacing w:before="0" w:after="0" w:line="360" w:lineRule="auto"/>
      </w:pPr>
      <w:bookmarkStart w:id="3" w:name="_Toc191563546"/>
      <w:r>
        <w:t>Aufbau:</w:t>
      </w:r>
      <w:bookmarkEnd w:id="3"/>
    </w:p>
    <w:p w14:paraId="31EDBB8D" w14:textId="4E1EDF60" w:rsidR="00B07442" w:rsidRPr="00B07442" w:rsidRDefault="00B07442" w:rsidP="00D0750A">
      <w:pPr>
        <w:spacing w:after="0" w:line="360" w:lineRule="auto"/>
      </w:pPr>
      <w:r w:rsidRPr="00B07442">
        <w:rPr>
          <w:noProof/>
        </w:rPr>
        <w:drawing>
          <wp:anchor distT="0" distB="0" distL="114300" distR="114300" simplePos="0" relativeHeight="251660288" behindDoc="0" locked="0" layoutInCell="1" allowOverlap="1" wp14:anchorId="0C4B63B5" wp14:editId="6D06DA72">
            <wp:simplePos x="0" y="0"/>
            <wp:positionH relativeFrom="column">
              <wp:posOffset>-4445</wp:posOffset>
            </wp:positionH>
            <wp:positionV relativeFrom="paragraph">
              <wp:posOffset>635</wp:posOffset>
            </wp:positionV>
            <wp:extent cx="5760720" cy="1316990"/>
            <wp:effectExtent l="0" t="0" r="0" b="0"/>
            <wp:wrapTopAndBottom/>
            <wp:docPr id="1215092039" name="Grafik 1" descr="Ein Bild, das Text, Schrift, Zahl,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92039" name="Grafik 1" descr="Ein Bild, das Text, Schrift, Zahl, Reihe enthält.&#10;&#10;Automatisch generierte Beschreibung"/>
                    <pic:cNvPicPr/>
                  </pic:nvPicPr>
                  <pic:blipFill rotWithShape="1">
                    <a:blip r:embed="rId8">
                      <a:extLst>
                        <a:ext uri="{28A0092B-C50C-407E-A947-70E740481C1C}">
                          <a14:useLocalDpi xmlns:a14="http://schemas.microsoft.com/office/drawing/2010/main" val="0"/>
                        </a:ext>
                      </a:extLst>
                    </a:blip>
                    <a:srcRect t="3490"/>
                    <a:stretch/>
                  </pic:blipFill>
                  <pic:spPr bwMode="auto">
                    <a:xfrm>
                      <a:off x="0" y="0"/>
                      <a:ext cx="5760720" cy="1316990"/>
                    </a:xfrm>
                    <a:prstGeom prst="rect">
                      <a:avLst/>
                    </a:prstGeom>
                    <a:ln>
                      <a:noFill/>
                    </a:ln>
                    <a:extLst>
                      <a:ext uri="{53640926-AAD7-44D8-BBD7-CCE9431645EC}">
                        <a14:shadowObscured xmlns:a14="http://schemas.microsoft.com/office/drawing/2010/main"/>
                      </a:ext>
                    </a:extLst>
                  </pic:spPr>
                </pic:pic>
              </a:graphicData>
            </a:graphic>
          </wp:anchor>
        </w:drawing>
      </w:r>
      <w:r w:rsidRPr="00B07442">
        <w:rPr>
          <w:b/>
          <w:bCs/>
        </w:rPr>
        <w:t>2. - 5. Klasse</w:t>
      </w:r>
      <w:r w:rsidRPr="00B07442">
        <w:br/>
        <w:t>Der Unterricht findet in den Schulhäusern statt.</w:t>
      </w:r>
      <w:r w:rsidRPr="00B07442">
        <w:br/>
        <w:t>Der Umfang beträgt wöchentlich eine Lektion.</w:t>
      </w:r>
      <w:r w:rsidRPr="00B07442">
        <w:br/>
      </w:r>
      <w:r w:rsidRPr="00B07442">
        <w:br/>
      </w:r>
      <w:r w:rsidRPr="00B07442">
        <w:rPr>
          <w:b/>
          <w:bCs/>
        </w:rPr>
        <w:t>6. Klasse</w:t>
      </w:r>
      <w:r w:rsidRPr="00B07442">
        <w:br/>
      </w:r>
      <w:r>
        <w:t>Vier Treffen</w:t>
      </w:r>
      <w:r w:rsidRPr="00B07442">
        <w:t xml:space="preserve"> </w:t>
      </w:r>
      <w:r>
        <w:t>am Nachmittag</w:t>
      </w:r>
      <w:r w:rsidRPr="00B07442">
        <w:t xml:space="preserve"> </w:t>
      </w:r>
      <w:r>
        <w:t>oder Abend</w:t>
      </w:r>
      <w:r w:rsidR="00D72DE9">
        <w:t>.</w:t>
      </w:r>
      <w:r w:rsidRPr="00B07442">
        <w:br/>
        <w:t>Im Fokus stehen, Gemeinschaft, Spass, Essen und eine Vertiefung. Der letzte Anlass ist das Sommerfest der Jugendarbeit.</w:t>
      </w:r>
    </w:p>
    <w:p w14:paraId="4EEDF66C" w14:textId="106783C6" w:rsidR="00B96922" w:rsidRPr="00D72DE9" w:rsidRDefault="00D72DE9" w:rsidP="00D0750A">
      <w:pPr>
        <w:spacing w:after="0" w:line="360" w:lineRule="auto"/>
      </w:pPr>
      <w:r>
        <w:rPr>
          <w:b/>
          <w:bCs/>
        </w:rPr>
        <w:br/>
      </w:r>
      <w:r w:rsidR="00B07442" w:rsidRPr="00B07442">
        <w:rPr>
          <w:b/>
          <w:bCs/>
        </w:rPr>
        <w:t>7. Klasse</w:t>
      </w:r>
      <w:r w:rsidR="00B07442" w:rsidRPr="00B07442">
        <w:br/>
        <w:t>Der Unterricht findet in den Schulhäusern statt.</w:t>
      </w:r>
      <w:r w:rsidR="00B07442" w:rsidRPr="00B07442">
        <w:br/>
        <w:t>Der Umfang beträgt wöchentlich eine Doppellektion</w:t>
      </w:r>
      <w:r w:rsidR="00B07442">
        <w:t xml:space="preserve"> (Kompensation – 6. + 8. Klasse)</w:t>
      </w:r>
      <w:r w:rsidR="00B07442" w:rsidRPr="00B07442">
        <w:br/>
      </w:r>
      <w:r w:rsidR="00B07442" w:rsidRPr="00B07442">
        <w:br/>
      </w:r>
      <w:r w:rsidR="00B07442" w:rsidRPr="00B07442">
        <w:rPr>
          <w:b/>
          <w:bCs/>
        </w:rPr>
        <w:t>8. Klasse</w:t>
      </w:r>
      <w:r w:rsidR="00B07442" w:rsidRPr="00B07442">
        <w:br/>
        <w:t>Fünf Anlässe bestehend aus gemeinsamen Treffen und einem praktischen Einblick in die Kirchgemeinde. Der letzte Anlass ist das Sommerfest der Jugendarbeit.</w:t>
      </w:r>
      <w:r w:rsidR="00B07442" w:rsidRPr="00B07442">
        <w:br/>
      </w:r>
      <w:r w:rsidR="00B07442" w:rsidRPr="00B07442">
        <w:br/>
      </w:r>
      <w:r w:rsidR="00B07442" w:rsidRPr="00B07442">
        <w:rPr>
          <w:b/>
          <w:bCs/>
        </w:rPr>
        <w:t>9. Klasse</w:t>
      </w:r>
      <w:r w:rsidR="00B07442" w:rsidRPr="00B07442">
        <w:br/>
      </w:r>
      <w:r w:rsidR="007D1812" w:rsidRPr="007D1812">
        <w:t xml:space="preserve">Im Konfirmationsjahr beschäftigen </w:t>
      </w:r>
      <w:r w:rsidR="007D1812">
        <w:t>sich die Schülerinnen und Schüler</w:t>
      </w:r>
      <w:r w:rsidR="007D1812" w:rsidRPr="007D1812">
        <w:t xml:space="preserve"> mit wesentlichen Lebens- und Glaubensfragen.</w:t>
      </w:r>
      <w:r w:rsidR="007D1812">
        <w:br/>
      </w:r>
      <w:r w:rsidR="00B07442" w:rsidRPr="00B07442">
        <w:t>Der Konfirmationsunterricht findet a</w:t>
      </w:r>
      <w:r w:rsidR="007D1812">
        <w:t xml:space="preserve">n einem Wochentag jeweils abends, an </w:t>
      </w:r>
      <w:r w:rsidR="00B07442" w:rsidRPr="00B07442">
        <w:t>einzelne</w:t>
      </w:r>
      <w:r w:rsidR="007D1812">
        <w:t>n</w:t>
      </w:r>
      <w:r w:rsidR="00B07442" w:rsidRPr="00B07442">
        <w:t xml:space="preserve"> Samstage</w:t>
      </w:r>
      <w:r w:rsidR="007D1812">
        <w:t>n und einem Wochenende</w:t>
      </w:r>
      <w:r w:rsidR="00B07442" w:rsidRPr="00B07442">
        <w:t xml:space="preserve"> statt.</w:t>
      </w:r>
      <w:r w:rsidR="00B96922">
        <w:br w:type="page"/>
      </w:r>
    </w:p>
    <w:p w14:paraId="278E732C" w14:textId="65E9A1B8" w:rsidR="00B07442" w:rsidRDefault="00B07442" w:rsidP="00D0750A">
      <w:pPr>
        <w:pStyle w:val="berschrift3"/>
        <w:spacing w:before="0" w:after="0" w:line="360" w:lineRule="auto"/>
      </w:pPr>
      <w:bookmarkStart w:id="4" w:name="_Toc191563547"/>
      <w:r>
        <w:lastRenderedPageBreak/>
        <w:t>Konfirmation</w:t>
      </w:r>
      <w:bookmarkEnd w:id="4"/>
    </w:p>
    <w:p w14:paraId="7E7D5C33" w14:textId="4736023A" w:rsidR="00B07442" w:rsidRDefault="00B07442" w:rsidP="00D0750A">
      <w:pPr>
        <w:pStyle w:val="berschrift4"/>
        <w:spacing w:before="0" w:after="0" w:line="360" w:lineRule="auto"/>
      </w:pPr>
      <w:bookmarkStart w:id="5" w:name="_Toc191563548"/>
      <w:r>
        <w:t>Warum?</w:t>
      </w:r>
      <w:bookmarkEnd w:id="5"/>
    </w:p>
    <w:p w14:paraId="244B4B23" w14:textId="5483BBB9" w:rsidR="00B07442" w:rsidRPr="00B07442" w:rsidRDefault="00B07442" w:rsidP="00D0750A">
      <w:pPr>
        <w:spacing w:after="0" w:line="360" w:lineRule="auto"/>
      </w:pPr>
      <w:r w:rsidRPr="00B07442">
        <w:t>Bei der Konfirmation bestätigen die jungen Erwachsenen ihre Taufe. Sie bekennen damit ihren christlichen Glauben und werden als Mitglied in die Kirchgemeinde aufgenommen.</w:t>
      </w:r>
      <w:r w:rsidR="00556026">
        <w:t xml:space="preserve"> Ab der Konfirmation ist man innerhalb der Kirchgemeinde mündig und hat </w:t>
      </w:r>
      <w:r w:rsidR="00432D65">
        <w:t xml:space="preserve">(sobald man 16. Jahre alt ist) </w:t>
      </w:r>
      <w:r w:rsidR="00556026">
        <w:t>das Abstimmungsrecht bei der Kirchgemeindeversammlung.</w:t>
      </w:r>
    </w:p>
    <w:p w14:paraId="078C7D63" w14:textId="77777777" w:rsidR="001C6D69" w:rsidRDefault="001C6D69" w:rsidP="00D0750A">
      <w:pPr>
        <w:pStyle w:val="berschrift4"/>
        <w:spacing w:before="0" w:after="0" w:line="360" w:lineRule="auto"/>
      </w:pPr>
    </w:p>
    <w:p w14:paraId="69D6A208" w14:textId="046A92C0" w:rsidR="00B07442" w:rsidRDefault="00B07442" w:rsidP="00D0750A">
      <w:pPr>
        <w:pStyle w:val="berschrift4"/>
        <w:spacing w:before="0" w:after="0" w:line="360" w:lineRule="auto"/>
      </w:pPr>
      <w:bookmarkStart w:id="6" w:name="_Toc191563549"/>
      <w:r>
        <w:t>Wer?</w:t>
      </w:r>
      <w:bookmarkEnd w:id="6"/>
    </w:p>
    <w:p w14:paraId="1D26CA87" w14:textId="1F84CFED" w:rsidR="007D1812" w:rsidRPr="007D1812" w:rsidRDefault="007D1812" w:rsidP="00D0750A">
      <w:pPr>
        <w:spacing w:after="0" w:line="360" w:lineRule="auto"/>
      </w:pPr>
      <w:r>
        <w:t>Alle evangelischen Schülerinnen und Schüler der 9. Klasse, die konfirmiert werden wollen und die Voraussetzungen erfüllen. Diese wären der o</w:t>
      </w:r>
      <w:r w:rsidRPr="007D1812">
        <w:t xml:space="preserve">rdentliche Besuch des Religionsunterrichts sowie der Besuch von </w:t>
      </w:r>
      <w:r w:rsidRPr="00357D32">
        <w:rPr>
          <w:b/>
          <w:bCs/>
        </w:rPr>
        <w:t xml:space="preserve">mindestens </w:t>
      </w:r>
      <w:r w:rsidR="00556026" w:rsidRPr="00357D32">
        <w:rPr>
          <w:b/>
          <w:bCs/>
        </w:rPr>
        <w:t>52</w:t>
      </w:r>
      <w:r w:rsidRPr="00357D32">
        <w:rPr>
          <w:b/>
          <w:bCs/>
        </w:rPr>
        <w:t xml:space="preserve"> kirchlichen Angeboten</w:t>
      </w:r>
      <w:r w:rsidRPr="007D1812">
        <w:t xml:space="preserve"> von der 5. - 9. Klasse.</w:t>
      </w:r>
    </w:p>
    <w:p w14:paraId="42606495" w14:textId="77777777" w:rsidR="007D1812" w:rsidRDefault="007D1812" w:rsidP="00D0750A">
      <w:pPr>
        <w:pStyle w:val="berschrift3"/>
        <w:spacing w:before="0" w:after="0" w:line="360" w:lineRule="auto"/>
      </w:pPr>
    </w:p>
    <w:p w14:paraId="55B5D91F" w14:textId="3FC9F8F3" w:rsidR="00E040CC" w:rsidRDefault="00060CE6" w:rsidP="00D0750A">
      <w:pPr>
        <w:pStyle w:val="berschrift3"/>
        <w:spacing w:before="0" w:after="0" w:line="360" w:lineRule="auto"/>
      </w:pPr>
      <w:bookmarkStart w:id="7" w:name="_Toc191563550"/>
      <w:r>
        <w:t>Gottesdienstpass</w:t>
      </w:r>
      <w:bookmarkEnd w:id="7"/>
    </w:p>
    <w:p w14:paraId="1D1C7CF5" w14:textId="292CCEAA" w:rsidR="00060CE6" w:rsidRDefault="00060CE6" w:rsidP="00D0750A">
      <w:pPr>
        <w:pStyle w:val="berschrift4"/>
        <w:spacing w:before="0" w:after="0" w:line="360" w:lineRule="auto"/>
      </w:pPr>
      <w:bookmarkStart w:id="8" w:name="_Toc191563551"/>
      <w:r>
        <w:t>Warum?</w:t>
      </w:r>
      <w:bookmarkEnd w:id="8"/>
    </w:p>
    <w:p w14:paraId="67D1B904" w14:textId="66529E1B" w:rsidR="00AB4D66" w:rsidRPr="00B07442" w:rsidRDefault="001C6D69" w:rsidP="00D0750A">
      <w:pPr>
        <w:spacing w:after="0" w:line="360" w:lineRule="auto"/>
      </w:pPr>
      <w:bookmarkStart w:id="9" w:name="_Toc181632862"/>
      <w:r w:rsidRPr="007D1812">
        <w:rPr>
          <w:noProof/>
        </w:rPr>
        <w:drawing>
          <wp:anchor distT="0" distB="0" distL="114300" distR="114300" simplePos="0" relativeHeight="251659264" behindDoc="0" locked="0" layoutInCell="1" allowOverlap="1" wp14:anchorId="1E8ECBCF" wp14:editId="0C525850">
            <wp:simplePos x="0" y="0"/>
            <wp:positionH relativeFrom="margin">
              <wp:align>left</wp:align>
            </wp:positionH>
            <wp:positionV relativeFrom="paragraph">
              <wp:posOffset>1579245</wp:posOffset>
            </wp:positionV>
            <wp:extent cx="4848860" cy="3157855"/>
            <wp:effectExtent l="0" t="0" r="8890" b="4445"/>
            <wp:wrapTopAndBottom/>
            <wp:docPr id="1918292588"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292588" name="Grafik 1" descr="Ein Bild, das Text, Screenshot, Schrift, Zahl enthält.&#10;&#10;Automatisch generierte Beschreibung"/>
                    <pic:cNvPicPr/>
                  </pic:nvPicPr>
                  <pic:blipFill rotWithShape="1">
                    <a:blip r:embed="rId9" cstate="print">
                      <a:extLst>
                        <a:ext uri="{28A0092B-C50C-407E-A947-70E740481C1C}">
                          <a14:useLocalDpi xmlns:a14="http://schemas.microsoft.com/office/drawing/2010/main" val="0"/>
                        </a:ext>
                      </a:extLst>
                    </a:blip>
                    <a:srcRect b="5340"/>
                    <a:stretch/>
                  </pic:blipFill>
                  <pic:spPr bwMode="auto">
                    <a:xfrm>
                      <a:off x="0" y="0"/>
                      <a:ext cx="4848860" cy="3157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9"/>
      <w:r w:rsidR="00AB4D66" w:rsidRPr="00B07442">
        <w:t>Durch die Besuche kirchlicher Angebote lernen die Kinder und Jugendlichen in Ergänzung zur elterlichen Erziehung und dem Religionsunterricht die Grundlagen des christlichen Glaubens zu verstehen und kennen Teile der Angebote und Engagements ihrer Kirchgemeinde.</w:t>
      </w:r>
      <w:r w:rsidR="00AB4D66">
        <w:t xml:space="preserve"> Es dient zur Identifikation mit der eigenen Kirchgemeinde und dem Wissen, was Kirche alles ist.</w:t>
      </w:r>
    </w:p>
    <w:p w14:paraId="458BD960" w14:textId="77777777" w:rsidR="00945CA9" w:rsidRDefault="00945CA9" w:rsidP="00D0750A">
      <w:pPr>
        <w:pStyle w:val="berschrift4"/>
        <w:spacing w:before="0" w:after="0" w:line="360" w:lineRule="auto"/>
      </w:pPr>
      <w:bookmarkStart w:id="10" w:name="_Toc191563552"/>
      <w:r>
        <w:lastRenderedPageBreak/>
        <w:t>Wer?</w:t>
      </w:r>
      <w:bookmarkEnd w:id="10"/>
    </w:p>
    <w:p w14:paraId="01883177" w14:textId="2F8C08E4" w:rsidR="00945CA9" w:rsidRDefault="00945CA9" w:rsidP="00D0750A">
      <w:pPr>
        <w:spacing w:after="0" w:line="360" w:lineRule="auto"/>
      </w:pPr>
      <w:r>
        <w:t>Alle evangelischen Schülerinnen und Schüler von der 5. – 9. Klasse, die konfirmiert werden wollen.</w:t>
      </w:r>
    </w:p>
    <w:p w14:paraId="4D7967B1" w14:textId="77777777" w:rsidR="00945CA9" w:rsidRDefault="00945CA9" w:rsidP="00D0750A">
      <w:pPr>
        <w:pStyle w:val="berschrift4"/>
        <w:spacing w:before="0" w:after="0" w:line="360" w:lineRule="auto"/>
      </w:pPr>
    </w:p>
    <w:p w14:paraId="53D2574A" w14:textId="60DE5BEC" w:rsidR="00AB4D66" w:rsidRPr="00AB4D66" w:rsidRDefault="00AB4D66" w:rsidP="00D0750A">
      <w:pPr>
        <w:pStyle w:val="berschrift4"/>
        <w:spacing w:before="0" w:after="0" w:line="360" w:lineRule="auto"/>
      </w:pPr>
      <w:bookmarkStart w:id="11" w:name="_Toc191563553"/>
      <w:r w:rsidRPr="00AB4D66">
        <w:t>Vorgaben</w:t>
      </w:r>
      <w:bookmarkEnd w:id="11"/>
    </w:p>
    <w:p w14:paraId="246DABC1" w14:textId="07190D07" w:rsidR="00B07442" w:rsidRPr="00357D32" w:rsidRDefault="00B07442" w:rsidP="00D0750A">
      <w:pPr>
        <w:spacing w:after="0" w:line="360" w:lineRule="auto"/>
      </w:pPr>
      <w:r w:rsidRPr="00357D32">
        <w:t xml:space="preserve">Die Verordnung "Kirche, Kind und Jugend" der Thurgauer Landeskirche setzt – Stand heute - für die Konfirmation in der 9. Klasse mindestens </w:t>
      </w:r>
      <w:r w:rsidR="00556026" w:rsidRPr="00357D32">
        <w:t>52</w:t>
      </w:r>
      <w:r w:rsidRPr="00357D32">
        <w:t xml:space="preserve"> Besuche kirchlicher Angebote von der 5. - 9. Klasse voraus.</w:t>
      </w:r>
    </w:p>
    <w:p w14:paraId="61312F18" w14:textId="3B1EA587" w:rsidR="00E67BB2" w:rsidRPr="00357D32" w:rsidRDefault="00556026" w:rsidP="00D0750A">
      <w:pPr>
        <w:numPr>
          <w:ilvl w:val="0"/>
          <w:numId w:val="1"/>
        </w:numPr>
        <w:shd w:val="clear" w:color="auto" w:fill="FFFFFF"/>
        <w:spacing w:after="0" w:line="360" w:lineRule="auto"/>
        <w:ind w:left="714" w:hanging="357"/>
        <w:textAlignment w:val="baseline"/>
      </w:pPr>
      <w:r w:rsidRPr="00357D32">
        <w:t xml:space="preserve">Für die </w:t>
      </w:r>
      <w:r w:rsidR="00E24743" w:rsidRPr="00357D32">
        <w:t>5</w:t>
      </w:r>
      <w:r w:rsidRPr="00357D32">
        <w:t>. – 6. Klasse beträgt die kantonale Richtzahl 20 Besuche</w:t>
      </w:r>
      <w:r w:rsidR="00E67BB2" w:rsidRPr="00357D32">
        <w:t>. Bei uns wird es folgendermassen verteilt:</w:t>
      </w:r>
    </w:p>
    <w:p w14:paraId="73AED91B" w14:textId="65EAB9F8" w:rsidR="00E67BB2" w:rsidRPr="00357D32" w:rsidRDefault="00E67BB2" w:rsidP="00D0750A">
      <w:pPr>
        <w:numPr>
          <w:ilvl w:val="1"/>
          <w:numId w:val="1"/>
        </w:numPr>
        <w:shd w:val="clear" w:color="auto" w:fill="FFFFFF"/>
        <w:spacing w:after="0" w:line="360" w:lineRule="auto"/>
        <w:textAlignment w:val="baseline"/>
      </w:pPr>
      <w:r w:rsidRPr="00357D32">
        <w:t xml:space="preserve">4. + 5. Klasse: </w:t>
      </w:r>
      <w:r w:rsidR="00AB4D66" w:rsidRPr="00357D32">
        <w:rPr>
          <w:b/>
          <w:bCs/>
        </w:rPr>
        <w:t>10 Besuche</w:t>
      </w:r>
      <w:r w:rsidR="00AB4D66" w:rsidRPr="00357D32">
        <w:t xml:space="preserve"> bis Ende der 5. Klasse</w:t>
      </w:r>
    </w:p>
    <w:p w14:paraId="59F4BF11" w14:textId="04721A8F" w:rsidR="00AB4D66" w:rsidRPr="00357D32" w:rsidRDefault="00AB4D66" w:rsidP="00D0750A">
      <w:pPr>
        <w:numPr>
          <w:ilvl w:val="2"/>
          <w:numId w:val="1"/>
        </w:numPr>
        <w:shd w:val="clear" w:color="auto" w:fill="FFFFFF"/>
        <w:spacing w:after="0" w:line="360" w:lineRule="auto"/>
        <w:textAlignment w:val="baseline"/>
      </w:pPr>
      <w:r w:rsidRPr="00357D32">
        <w:t>Diese können über 2 Jahre oder nur in der 5. Klasse gesammelt werden.</w:t>
      </w:r>
    </w:p>
    <w:p w14:paraId="176FAFA7" w14:textId="46A881F6" w:rsidR="00556026" w:rsidRPr="00357D32" w:rsidRDefault="00556026" w:rsidP="00D0750A">
      <w:pPr>
        <w:numPr>
          <w:ilvl w:val="1"/>
          <w:numId w:val="1"/>
        </w:numPr>
        <w:shd w:val="clear" w:color="auto" w:fill="FFFFFF"/>
        <w:spacing w:after="0" w:line="360" w:lineRule="auto"/>
        <w:textAlignment w:val="baseline"/>
      </w:pPr>
      <w:r w:rsidRPr="00357D32">
        <w:t>6. Klasse</w:t>
      </w:r>
      <w:r w:rsidR="00AB4D66" w:rsidRPr="00357D32">
        <w:t xml:space="preserve">: </w:t>
      </w:r>
      <w:r w:rsidR="00AB4D66" w:rsidRPr="00357D32">
        <w:rPr>
          <w:b/>
          <w:bCs/>
        </w:rPr>
        <w:t>10 Besuche</w:t>
      </w:r>
      <w:r w:rsidR="00AB4D66" w:rsidRPr="00357D32">
        <w:t xml:space="preserve"> bis Ende 6. Klasse</w:t>
      </w:r>
    </w:p>
    <w:p w14:paraId="5FA8D834" w14:textId="53621A5C" w:rsidR="00AB4D66" w:rsidRPr="00357D32" w:rsidRDefault="00556026" w:rsidP="00D0750A">
      <w:pPr>
        <w:numPr>
          <w:ilvl w:val="0"/>
          <w:numId w:val="1"/>
        </w:numPr>
        <w:shd w:val="clear" w:color="auto" w:fill="FFFFFF"/>
        <w:spacing w:after="0" w:line="360" w:lineRule="auto"/>
        <w:ind w:left="714" w:hanging="357"/>
        <w:textAlignment w:val="baseline"/>
      </w:pPr>
      <w:r w:rsidRPr="00357D32">
        <w:t>Für die Sekundarstufe beträgt die kantonale Richtzahl 20 Besuche</w:t>
      </w:r>
      <w:r w:rsidR="00AB4D66" w:rsidRPr="00357D32">
        <w:t>. Bei uns wird es folgendermassen verteilt:</w:t>
      </w:r>
    </w:p>
    <w:p w14:paraId="32B261D3" w14:textId="31D3078E" w:rsidR="00556026" w:rsidRPr="00357D32" w:rsidRDefault="00556026" w:rsidP="00D0750A">
      <w:pPr>
        <w:numPr>
          <w:ilvl w:val="1"/>
          <w:numId w:val="1"/>
        </w:numPr>
        <w:shd w:val="clear" w:color="auto" w:fill="FFFFFF"/>
        <w:spacing w:after="0" w:line="360" w:lineRule="auto"/>
        <w:textAlignment w:val="baseline"/>
      </w:pPr>
      <w:r w:rsidRPr="00357D32">
        <w:t>7. Klasse</w:t>
      </w:r>
      <w:r w:rsidR="00AB4D66" w:rsidRPr="00357D32">
        <w:t xml:space="preserve">: </w:t>
      </w:r>
      <w:r w:rsidR="00AB4D66" w:rsidRPr="00357D32">
        <w:rPr>
          <w:b/>
          <w:bCs/>
        </w:rPr>
        <w:t>10 Besuche</w:t>
      </w:r>
      <w:r w:rsidR="00AB4D66" w:rsidRPr="00357D32">
        <w:t xml:space="preserve"> bis Ende 7. Klasse</w:t>
      </w:r>
    </w:p>
    <w:p w14:paraId="0B3677BE" w14:textId="709F7EDE" w:rsidR="00AB4D66" w:rsidRPr="00357D32" w:rsidRDefault="00AB4D66" w:rsidP="00D0750A">
      <w:pPr>
        <w:numPr>
          <w:ilvl w:val="1"/>
          <w:numId w:val="1"/>
        </w:numPr>
        <w:shd w:val="clear" w:color="auto" w:fill="FFFFFF"/>
        <w:spacing w:after="0" w:line="360" w:lineRule="auto"/>
        <w:textAlignment w:val="baseline"/>
      </w:pPr>
      <w:r w:rsidRPr="00357D32">
        <w:t xml:space="preserve">8. Klasse: </w:t>
      </w:r>
      <w:r w:rsidRPr="00357D32">
        <w:rPr>
          <w:b/>
          <w:bCs/>
        </w:rPr>
        <w:t>10 Besuche</w:t>
      </w:r>
      <w:r w:rsidRPr="00357D32">
        <w:t xml:space="preserve"> bis Ende 8. Klasse</w:t>
      </w:r>
    </w:p>
    <w:p w14:paraId="5A8DBB67" w14:textId="20FA9668" w:rsidR="00556026" w:rsidRPr="00357D32" w:rsidRDefault="00556026" w:rsidP="00D0750A">
      <w:pPr>
        <w:numPr>
          <w:ilvl w:val="0"/>
          <w:numId w:val="1"/>
        </w:numPr>
        <w:shd w:val="clear" w:color="auto" w:fill="FFFFFF"/>
        <w:spacing w:after="0" w:line="360" w:lineRule="auto"/>
        <w:ind w:left="714" w:hanging="357"/>
        <w:textAlignment w:val="baseline"/>
      </w:pPr>
      <w:r w:rsidRPr="00357D32">
        <w:t>Für das Konfirmationsjahr beträgt die kantonale Richtzahl 12 Besuche.</w:t>
      </w:r>
    </w:p>
    <w:p w14:paraId="68107B32" w14:textId="77777777" w:rsidR="00945CA9" w:rsidRPr="00357D32" w:rsidRDefault="00AB4D66" w:rsidP="00D0750A">
      <w:pPr>
        <w:numPr>
          <w:ilvl w:val="1"/>
          <w:numId w:val="1"/>
        </w:numPr>
        <w:shd w:val="clear" w:color="auto" w:fill="FFFFFF"/>
        <w:spacing w:after="0" w:line="360" w:lineRule="auto"/>
        <w:textAlignment w:val="baseline"/>
      </w:pPr>
      <w:r w:rsidRPr="00357D32">
        <w:t xml:space="preserve">9. Klasse: </w:t>
      </w:r>
      <w:r w:rsidRPr="00357D32">
        <w:rPr>
          <w:b/>
          <w:bCs/>
        </w:rPr>
        <w:t>12 Besuche</w:t>
      </w:r>
      <w:r w:rsidRPr="00357D32">
        <w:t xml:space="preserve"> bis zur Konfirmation</w:t>
      </w:r>
    </w:p>
    <w:p w14:paraId="1A9C6C99" w14:textId="7D0E5E76" w:rsidR="004C549E" w:rsidRDefault="00D72DE9" w:rsidP="00D0750A">
      <w:pPr>
        <w:shd w:val="clear" w:color="auto" w:fill="FFFFFF"/>
        <w:spacing w:after="0" w:line="360" w:lineRule="auto"/>
        <w:textAlignment w:val="baseline"/>
      </w:pPr>
      <w:r>
        <w:rPr>
          <w:noProof/>
          <w:lang w:eastAsia="de-CH"/>
        </w:rPr>
        <w:drawing>
          <wp:anchor distT="0" distB="0" distL="114300" distR="114300" simplePos="0" relativeHeight="251661312" behindDoc="0" locked="0" layoutInCell="1" allowOverlap="1" wp14:anchorId="5E199088" wp14:editId="2A2849C8">
            <wp:simplePos x="0" y="0"/>
            <wp:positionH relativeFrom="margin">
              <wp:posOffset>5080</wp:posOffset>
            </wp:positionH>
            <wp:positionV relativeFrom="paragraph">
              <wp:posOffset>250825</wp:posOffset>
            </wp:positionV>
            <wp:extent cx="4610100" cy="3190875"/>
            <wp:effectExtent l="38100" t="19050" r="19050" b="9525"/>
            <wp:wrapSquare wrapText="bothSides"/>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5CE5CBC6" w14:textId="560E48DE" w:rsidR="00945CA9" w:rsidRDefault="00945CA9" w:rsidP="00D0750A">
      <w:pPr>
        <w:spacing w:after="0" w:line="360" w:lineRule="auto"/>
        <w:rPr>
          <w:rFonts w:eastAsiaTheme="majorEastAsia" w:cstheme="majorBidi"/>
          <w:i/>
          <w:iCs/>
          <w:color w:val="0F4761" w:themeColor="accent1" w:themeShade="BF"/>
        </w:rPr>
      </w:pPr>
      <w:r>
        <w:br w:type="page"/>
      </w:r>
    </w:p>
    <w:p w14:paraId="2103C540" w14:textId="6636BC61" w:rsidR="007D1812" w:rsidRDefault="007D1812" w:rsidP="00D0750A">
      <w:pPr>
        <w:pStyle w:val="berschrift4"/>
        <w:spacing w:before="0" w:after="0" w:line="360" w:lineRule="auto"/>
      </w:pPr>
      <w:bookmarkStart w:id="12" w:name="_Toc191563554"/>
      <w:r>
        <w:lastRenderedPageBreak/>
        <w:t>Wie?</w:t>
      </w:r>
      <w:bookmarkEnd w:id="12"/>
    </w:p>
    <w:p w14:paraId="06923A46" w14:textId="1299F167" w:rsidR="00E160AB" w:rsidRDefault="00E160AB" w:rsidP="00D0750A">
      <w:pPr>
        <w:spacing w:after="0" w:line="360" w:lineRule="auto"/>
      </w:pPr>
      <w:r w:rsidRPr="00E160AB">
        <w:t xml:space="preserve">Der Gottesdienstpass wird nach den besuchten Angeboten von der Leitperson vor Ort oder von den Eltern unterschrieben. Dadurch wird der Besuch bestätigt. Bei einem Angebot, welches als kirchliche Feier gilt, kann hinter der Unterschrift beim gelben oder grünen Kreis ein </w:t>
      </w:r>
      <w:r>
        <w:t>K</w:t>
      </w:r>
      <w:r w:rsidRPr="00E160AB">
        <w:t>reuz gemacht werden.</w:t>
      </w:r>
      <w:r>
        <w:br/>
      </w:r>
      <w:r w:rsidRPr="00357D32">
        <w:rPr>
          <w:b/>
          <w:bCs/>
        </w:rPr>
        <w:t xml:space="preserve">Mindestens </w:t>
      </w:r>
      <w:r w:rsidR="00004C59" w:rsidRPr="00357D32">
        <w:rPr>
          <w:b/>
          <w:bCs/>
        </w:rPr>
        <w:t>vier</w:t>
      </w:r>
      <w:r w:rsidRPr="00357D32">
        <w:rPr>
          <w:b/>
          <w:bCs/>
        </w:rPr>
        <w:t xml:space="preserve"> aller </w:t>
      </w:r>
      <w:r w:rsidR="00945CA9" w:rsidRPr="00357D32">
        <w:rPr>
          <w:b/>
          <w:bCs/>
        </w:rPr>
        <w:t xml:space="preserve">jährlich </w:t>
      </w:r>
      <w:r w:rsidRPr="00357D32">
        <w:rPr>
          <w:b/>
          <w:bCs/>
        </w:rPr>
        <w:t>Besuche</w:t>
      </w:r>
      <w:r w:rsidRPr="00E160AB">
        <w:t xml:space="preserve"> muss aus </w:t>
      </w:r>
      <w:r w:rsidRPr="00357D32">
        <w:rPr>
          <w:b/>
          <w:bCs/>
        </w:rPr>
        <w:t>kirchlichen Feiern</w:t>
      </w:r>
      <w:r w:rsidRPr="00E160AB">
        <w:t xml:space="preserve"> stammen.</w:t>
      </w:r>
    </w:p>
    <w:p w14:paraId="47304BC4" w14:textId="2BC5FD0B" w:rsidR="004C549E" w:rsidRDefault="004C549E" w:rsidP="00D0750A">
      <w:pPr>
        <w:spacing w:after="0" w:line="360" w:lineRule="auto"/>
      </w:pPr>
      <w:r>
        <w:rPr>
          <w:noProof/>
        </w:rPr>
        <mc:AlternateContent>
          <mc:Choice Requires="wpg">
            <w:drawing>
              <wp:anchor distT="0" distB="0" distL="114300" distR="114300" simplePos="0" relativeHeight="251663360" behindDoc="0" locked="0" layoutInCell="1" allowOverlap="1" wp14:anchorId="1BC3971A" wp14:editId="65895534">
                <wp:simplePos x="0" y="0"/>
                <wp:positionH relativeFrom="margin">
                  <wp:align>right</wp:align>
                </wp:positionH>
                <wp:positionV relativeFrom="paragraph">
                  <wp:posOffset>222885</wp:posOffset>
                </wp:positionV>
                <wp:extent cx="5760720" cy="2696210"/>
                <wp:effectExtent l="0" t="0" r="0" b="8890"/>
                <wp:wrapTopAndBottom/>
                <wp:docPr id="1130363971" name="Gruppieren 3"/>
                <wp:cNvGraphicFramePr/>
                <a:graphic xmlns:a="http://schemas.openxmlformats.org/drawingml/2006/main">
                  <a:graphicData uri="http://schemas.microsoft.com/office/word/2010/wordprocessingGroup">
                    <wpg:wgp>
                      <wpg:cNvGrpSpPr/>
                      <wpg:grpSpPr>
                        <a:xfrm>
                          <a:off x="0" y="0"/>
                          <a:ext cx="5760720" cy="2696210"/>
                          <a:chOff x="0" y="0"/>
                          <a:chExt cx="5760720" cy="2696210"/>
                        </a:xfrm>
                      </wpg:grpSpPr>
                      <pic:pic xmlns:pic="http://schemas.openxmlformats.org/drawingml/2006/picture">
                        <pic:nvPicPr>
                          <pic:cNvPr id="1187936411" name="Grafik 1" descr="Ein Bild, das Text, Screenshot, Schrift, Zahl enthält.&#10;&#10;Automatisch generierte Beschreibung"/>
                          <pic:cNvPicPr>
                            <a:picLocks noChangeAspect="1"/>
                          </pic:cNvPicPr>
                        </pic:nvPicPr>
                        <pic:blipFill rotWithShape="1">
                          <a:blip r:embed="rId15">
                            <a:extLst>
                              <a:ext uri="{28A0092B-C50C-407E-A947-70E740481C1C}">
                                <a14:useLocalDpi xmlns:a14="http://schemas.microsoft.com/office/drawing/2010/main" val="0"/>
                              </a:ext>
                            </a:extLst>
                          </a:blip>
                          <a:srcRect b="83631"/>
                          <a:stretch/>
                        </pic:blipFill>
                        <pic:spPr bwMode="auto">
                          <a:xfrm>
                            <a:off x="0" y="0"/>
                            <a:ext cx="5760720" cy="6572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402740104" name="Grafik 1" descr="Ein Bild, das Text, Screenshot, Zahl, Schrift enthält.&#10;&#10;KI-generierte Inhalte können fehlerhaft sein."/>
                          <pic:cNvPicPr>
                            <a:picLocks noChangeAspect="1"/>
                          </pic:cNvPicPr>
                        </pic:nvPicPr>
                        <pic:blipFill rotWithShape="1">
                          <a:blip r:embed="rId16">
                            <a:extLst>
                              <a:ext uri="{28A0092B-C50C-407E-A947-70E740481C1C}">
                                <a14:useLocalDpi xmlns:a14="http://schemas.microsoft.com/office/drawing/2010/main" val="0"/>
                              </a:ext>
                            </a:extLst>
                          </a:blip>
                          <a:srcRect l="662" t="3619"/>
                          <a:stretch/>
                        </pic:blipFill>
                        <pic:spPr bwMode="auto">
                          <a:xfrm>
                            <a:off x="0" y="666750"/>
                            <a:ext cx="5722620" cy="202946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751451E" id="Gruppieren 3" o:spid="_x0000_s1026" style="position:absolute;margin-left:402.4pt;margin-top:17.55pt;width:453.6pt;height:212.3pt;z-index:251663360;mso-position-horizontal:right;mso-position-horizontal-relative:margin" coordsize="57607,26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alt="Ein Bild, das Text, Screenshot, Schrift, Zahl enthält.&#10;&#10;Automatisch generierte Beschreibung" style="position:absolute;width:57607;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">
                  <v:imagedata r:id="rId17" o:title="Ein Bild, das Text, Screenshot, Schrift, Zahl enthält" cropbottom="54808f"/>
                </v:shape>
                <v:shape id="Grafik 1" o:spid="_x0000_s1028" type="#_x0000_t75" alt="Ein Bild, das Text, Screenshot, Zahl, Schrift enthält.&#10;&#10;KI-generierte Inhalte können fehlerhaft sein." style="position:absolute;top:6667;width:57226;height:20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">
                  <v:imagedata r:id="rId18" o:title="Ein Bild, das Text, Screenshot, Zahl, Schrift enthält.&#10;&#10;KI-generierte Inhalte können fehlerhaft sein" croptop="2372f" cropleft="434f"/>
                </v:shape>
                <w10:wrap type="topAndBottom" anchorx="margin"/>
              </v:group>
            </w:pict>
          </mc:Fallback>
        </mc:AlternateContent>
      </w:r>
    </w:p>
    <w:p w14:paraId="3D450544" w14:textId="77777777" w:rsidR="004C549E" w:rsidRDefault="004C549E" w:rsidP="00D0750A">
      <w:pPr>
        <w:spacing w:after="0" w:line="360" w:lineRule="auto"/>
      </w:pPr>
    </w:p>
    <w:p w14:paraId="0894F232" w14:textId="22D76B88" w:rsidR="001C6D69" w:rsidRPr="00F346D5" w:rsidRDefault="00B96922" w:rsidP="00D0750A">
      <w:pPr>
        <w:spacing w:after="0" w:line="360" w:lineRule="auto"/>
        <w:rPr>
          <w:rStyle w:val="Hervorhebung"/>
          <w:i w:val="0"/>
          <w:iCs w:val="0"/>
        </w:rPr>
      </w:pPr>
      <w:r>
        <w:t>Die aktuelle Übersicht findet man jeweils im Leporello, welcher halbjährlich versendet wird.</w:t>
      </w:r>
    </w:p>
    <w:p w14:paraId="761A07A1" w14:textId="77777777" w:rsidR="00F346D5" w:rsidRDefault="00F346D5" w:rsidP="00D0750A">
      <w:pPr>
        <w:spacing w:after="0" w:line="360" w:lineRule="auto"/>
        <w:rPr>
          <w:rStyle w:val="Hervorhebung"/>
        </w:rPr>
      </w:pPr>
    </w:p>
    <w:p w14:paraId="163B8757" w14:textId="02E6754C" w:rsidR="007E007E" w:rsidRPr="00945CA9" w:rsidRDefault="00E160AB" w:rsidP="00D0750A">
      <w:pPr>
        <w:pStyle w:val="berschrift5"/>
        <w:spacing w:before="0" w:after="0" w:line="360" w:lineRule="auto"/>
        <w:rPr>
          <w:i/>
          <w:iCs/>
        </w:rPr>
      </w:pPr>
      <w:bookmarkStart w:id="13" w:name="_Toc191563555"/>
      <w:r w:rsidRPr="00945CA9">
        <w:rPr>
          <w:rStyle w:val="Hervorhebung"/>
          <w:i w:val="0"/>
          <w:iCs w:val="0"/>
        </w:rPr>
        <w:t>Kirchliches Feiern</w:t>
      </w:r>
      <w:bookmarkEnd w:id="13"/>
    </w:p>
    <w:p w14:paraId="1139003D" w14:textId="6C691445" w:rsidR="007E007E" w:rsidRPr="007E007E" w:rsidRDefault="007E007E" w:rsidP="00D0750A">
      <w:pPr>
        <w:spacing w:after="0" w:line="360" w:lineRule="auto"/>
      </w:pPr>
      <w:r w:rsidRPr="007E007E">
        <w:t>Dazu gehören Gottesdienste am Sonntagmorgen und Familiengottesdienste.</w:t>
      </w:r>
      <w:r>
        <w:t xml:space="preserve"> </w:t>
      </w:r>
      <w:r w:rsidRPr="007E007E">
        <w:t xml:space="preserve">Auch Kinder- und Jugendgottesdienste wie </w:t>
      </w:r>
      <w:proofErr w:type="spellStart"/>
      <w:r w:rsidRPr="007E007E">
        <w:t>Kidstreff</w:t>
      </w:r>
      <w:proofErr w:type="spellEnd"/>
      <w:r w:rsidRPr="007E007E">
        <w:t xml:space="preserve"> und </w:t>
      </w:r>
      <w:proofErr w:type="spellStart"/>
      <w:r w:rsidRPr="007E007E">
        <w:t>Teenstreff</w:t>
      </w:r>
      <w:proofErr w:type="spellEnd"/>
      <w:r w:rsidRPr="007E007E">
        <w:t>.</w:t>
      </w:r>
    </w:p>
    <w:p w14:paraId="12D6B224" w14:textId="0DCC9C18" w:rsidR="007E007E" w:rsidRPr="007E007E" w:rsidRDefault="007E007E" w:rsidP="00D0750A">
      <w:pPr>
        <w:spacing w:after="0" w:line="360" w:lineRule="auto"/>
      </w:pPr>
      <w:r w:rsidRPr="007E007E">
        <w:t>Hochzeiten, Beerdigungen und andere Veranstaltungen mit gottesdienstlichem Charakter, die in unserer Kirchgemeinde oder in anderen Kirchgemeinden stattfinden, gehören auch dazu.</w:t>
      </w:r>
    </w:p>
    <w:p w14:paraId="25F89743" w14:textId="77777777" w:rsidR="00F346D5" w:rsidRDefault="00F346D5" w:rsidP="00D0750A">
      <w:pPr>
        <w:spacing w:after="0" w:line="360" w:lineRule="auto"/>
        <w:rPr>
          <w:rStyle w:val="Hervorhebung"/>
        </w:rPr>
      </w:pPr>
    </w:p>
    <w:p w14:paraId="0D7F3FE8" w14:textId="5E2E9084" w:rsidR="007E007E" w:rsidRPr="00945CA9" w:rsidRDefault="00E160AB" w:rsidP="00D0750A">
      <w:pPr>
        <w:pStyle w:val="berschrift5"/>
        <w:spacing w:before="0" w:after="0" w:line="360" w:lineRule="auto"/>
        <w:rPr>
          <w:rStyle w:val="Hervorhebung"/>
          <w:i w:val="0"/>
          <w:iCs w:val="0"/>
        </w:rPr>
      </w:pPr>
      <w:bookmarkStart w:id="14" w:name="_Toc191563556"/>
      <w:r w:rsidRPr="00945CA9">
        <w:rPr>
          <w:rStyle w:val="Hervorhebung"/>
          <w:i w:val="0"/>
          <w:iCs w:val="0"/>
        </w:rPr>
        <w:t>Kirchliche Freizeitangebote</w:t>
      </w:r>
      <w:bookmarkEnd w:id="14"/>
    </w:p>
    <w:p w14:paraId="77E6E624" w14:textId="68974000" w:rsidR="007E007E" w:rsidRPr="007E007E" w:rsidRDefault="007E007E" w:rsidP="00D0750A">
      <w:pPr>
        <w:spacing w:after="0" w:line="360" w:lineRule="auto"/>
      </w:pPr>
      <w:r w:rsidRPr="007E007E">
        <w:t>Regelmässige Anlässe gibt es im Cevi, Impuls und Hey Sisters.</w:t>
      </w:r>
    </w:p>
    <w:p w14:paraId="7017F47A" w14:textId="77777777" w:rsidR="007E007E" w:rsidRPr="007E007E" w:rsidRDefault="007E007E" w:rsidP="00D0750A">
      <w:pPr>
        <w:spacing w:after="0" w:line="360" w:lineRule="auto"/>
      </w:pPr>
      <w:r w:rsidRPr="007E007E">
        <w:t>Das Quartalstreffen der 6. und 8. Klasse zählt auch als Freizeitangebot.</w:t>
      </w:r>
    </w:p>
    <w:p w14:paraId="32C2EFEA" w14:textId="77777777" w:rsidR="00945CA9" w:rsidRDefault="00945CA9" w:rsidP="00D0750A">
      <w:pPr>
        <w:spacing w:after="0" w:line="360" w:lineRule="auto"/>
        <w:rPr>
          <w:rStyle w:val="Hervorhebung"/>
          <w:highlight w:val="yellow"/>
        </w:rPr>
      </w:pPr>
      <w:r>
        <w:rPr>
          <w:rStyle w:val="Hervorhebung"/>
          <w:highlight w:val="yellow"/>
        </w:rPr>
        <w:br w:type="page"/>
      </w:r>
    </w:p>
    <w:p w14:paraId="317C7DB2" w14:textId="3B6B02BB" w:rsidR="00F346D5" w:rsidRPr="00945CA9" w:rsidRDefault="00F346D5" w:rsidP="00D0750A">
      <w:pPr>
        <w:pStyle w:val="berschrift5"/>
        <w:spacing w:before="0" w:after="0" w:line="360" w:lineRule="auto"/>
        <w:rPr>
          <w:rStyle w:val="Hervorhebung"/>
          <w:i w:val="0"/>
          <w:iCs w:val="0"/>
        </w:rPr>
      </w:pPr>
      <w:bookmarkStart w:id="15" w:name="_Toc191563557"/>
      <w:r w:rsidRPr="00945CA9">
        <w:rPr>
          <w:rStyle w:val="Hervorhebung"/>
          <w:i w:val="0"/>
          <w:iCs w:val="0"/>
        </w:rPr>
        <w:lastRenderedPageBreak/>
        <w:t>Spezialregeln</w:t>
      </w:r>
      <w:bookmarkEnd w:id="15"/>
    </w:p>
    <w:p w14:paraId="251628CA" w14:textId="554F9448" w:rsidR="00F346D5" w:rsidRPr="00357D32" w:rsidRDefault="007A5802" w:rsidP="00D0750A">
      <w:pPr>
        <w:pStyle w:val="Listenabsatz"/>
        <w:numPr>
          <w:ilvl w:val="0"/>
          <w:numId w:val="3"/>
        </w:numPr>
        <w:spacing w:after="0" w:line="360" w:lineRule="auto"/>
      </w:pPr>
      <w:r w:rsidRPr="00357D32">
        <w:t xml:space="preserve">Kirchliche </w:t>
      </w:r>
      <w:r w:rsidR="00F346D5" w:rsidRPr="00357D32">
        <w:t>Lager:</w:t>
      </w:r>
    </w:p>
    <w:p w14:paraId="07635643" w14:textId="77777777" w:rsidR="00F346D5" w:rsidRPr="00357D32" w:rsidRDefault="00F346D5" w:rsidP="00D0750A">
      <w:pPr>
        <w:pStyle w:val="Listenabsatz"/>
        <w:numPr>
          <w:ilvl w:val="1"/>
          <w:numId w:val="3"/>
        </w:numPr>
        <w:spacing w:after="0" w:line="360" w:lineRule="auto"/>
      </w:pPr>
      <w:r w:rsidRPr="00357D32">
        <w:t>Bis 3 Tage-Lager (2 Freizeit-Unterschriften)</w:t>
      </w:r>
    </w:p>
    <w:p w14:paraId="57E89F6C" w14:textId="69FF7599" w:rsidR="00F346D5" w:rsidRPr="00357D32" w:rsidRDefault="00F346D5" w:rsidP="00D0750A">
      <w:pPr>
        <w:pStyle w:val="Listenabsatz"/>
        <w:numPr>
          <w:ilvl w:val="1"/>
          <w:numId w:val="3"/>
        </w:numPr>
        <w:spacing w:after="0" w:line="360" w:lineRule="auto"/>
      </w:pPr>
      <w:r w:rsidRPr="00357D32">
        <w:t>ab 4 Tage-Lager (3 Freizeit-Unterschriften)</w:t>
      </w:r>
    </w:p>
    <w:p w14:paraId="452DC99D" w14:textId="1AA5C617" w:rsidR="00F346D5" w:rsidRPr="00357D32" w:rsidRDefault="00F346D5" w:rsidP="00D0750A">
      <w:pPr>
        <w:pStyle w:val="Listenabsatz"/>
        <w:numPr>
          <w:ilvl w:val="0"/>
          <w:numId w:val="3"/>
        </w:numPr>
        <w:spacing w:after="0" w:line="360" w:lineRule="auto"/>
      </w:pPr>
      <w:r w:rsidRPr="00357D32">
        <w:t>Kinderwoche</w:t>
      </w:r>
      <w:r w:rsidR="007A5802" w:rsidRPr="00357D32">
        <w:t xml:space="preserve"> / Kirchliche Projekttage</w:t>
      </w:r>
      <w:r w:rsidRPr="00357D32">
        <w:t>:</w:t>
      </w:r>
    </w:p>
    <w:p w14:paraId="6B8741BF" w14:textId="77777777" w:rsidR="00F346D5" w:rsidRPr="00357D32" w:rsidRDefault="00F346D5" w:rsidP="00D0750A">
      <w:pPr>
        <w:pStyle w:val="Listenabsatz"/>
        <w:numPr>
          <w:ilvl w:val="1"/>
          <w:numId w:val="3"/>
        </w:numPr>
        <w:spacing w:after="0" w:line="360" w:lineRule="auto"/>
      </w:pPr>
      <w:r w:rsidRPr="00357D32">
        <w:t>Bis 4 Halbtage (2 Freizeit-Unterschriften)</w:t>
      </w:r>
    </w:p>
    <w:p w14:paraId="298DAF6C" w14:textId="16BB05F9" w:rsidR="00F346D5" w:rsidRPr="00357D32" w:rsidRDefault="00F346D5" w:rsidP="00D0750A">
      <w:pPr>
        <w:pStyle w:val="Listenabsatz"/>
        <w:numPr>
          <w:ilvl w:val="1"/>
          <w:numId w:val="3"/>
        </w:numPr>
        <w:spacing w:after="0" w:line="360" w:lineRule="auto"/>
      </w:pPr>
      <w:r w:rsidRPr="00357D32">
        <w:t>ab 5 Halbtage (3 Freizeit-Unterschriften)</w:t>
      </w:r>
    </w:p>
    <w:p w14:paraId="0F27A892" w14:textId="7EA7A687" w:rsidR="00F346D5" w:rsidRPr="00357D32" w:rsidRDefault="00F346D5" w:rsidP="00D0750A">
      <w:pPr>
        <w:pStyle w:val="Listenabsatz"/>
        <w:numPr>
          <w:ilvl w:val="1"/>
          <w:numId w:val="3"/>
        </w:numPr>
        <w:spacing w:after="0" w:line="360" w:lineRule="auto"/>
      </w:pPr>
      <w:r w:rsidRPr="00357D32">
        <w:t>Teil des Leitungsteams (jeden Tag 1 Freizeit-Unterschrift)</w:t>
      </w:r>
    </w:p>
    <w:p w14:paraId="630D84AB" w14:textId="77777777" w:rsidR="004C549E" w:rsidRPr="00357D32" w:rsidRDefault="00F346D5" w:rsidP="00D0750A">
      <w:pPr>
        <w:pStyle w:val="Listenabsatz"/>
        <w:numPr>
          <w:ilvl w:val="0"/>
          <w:numId w:val="3"/>
        </w:numPr>
        <w:spacing w:after="0" w:line="360" w:lineRule="auto"/>
      </w:pPr>
      <w:r w:rsidRPr="00357D32">
        <w:t>Weihnachtsmusical:</w:t>
      </w:r>
    </w:p>
    <w:p w14:paraId="777845DF" w14:textId="7F5460AB" w:rsidR="00F346D5" w:rsidRPr="00357D32" w:rsidRDefault="00F346D5" w:rsidP="00D0750A">
      <w:pPr>
        <w:pStyle w:val="Listenabsatz"/>
        <w:numPr>
          <w:ilvl w:val="1"/>
          <w:numId w:val="3"/>
        </w:numPr>
        <w:spacing w:after="0" w:line="360" w:lineRule="auto"/>
      </w:pPr>
      <w:r w:rsidRPr="00357D32">
        <w:t xml:space="preserve">Proben (2 </w:t>
      </w:r>
      <w:r w:rsidR="004C549E" w:rsidRPr="00357D32">
        <w:t>Freizeit-</w:t>
      </w:r>
      <w:r w:rsidRPr="00357D32">
        <w:t>Unterschriften</w:t>
      </w:r>
      <w:r w:rsidR="004C549E" w:rsidRPr="00357D32">
        <w:t>)</w:t>
      </w:r>
    </w:p>
    <w:p w14:paraId="6C0F7292" w14:textId="1451165B" w:rsidR="004C549E" w:rsidRPr="00357D32" w:rsidRDefault="004C549E" w:rsidP="00D0750A">
      <w:pPr>
        <w:pStyle w:val="Listenabsatz"/>
        <w:numPr>
          <w:ilvl w:val="1"/>
          <w:numId w:val="3"/>
        </w:numPr>
        <w:spacing w:after="0" w:line="360" w:lineRule="auto"/>
      </w:pPr>
      <w:r w:rsidRPr="00357D32">
        <w:t>Gottesdienst (1 Feiern-Unterschrift)</w:t>
      </w:r>
    </w:p>
    <w:p w14:paraId="16DAA365" w14:textId="60D74812" w:rsidR="004C549E" w:rsidRPr="00357D32" w:rsidRDefault="004C549E" w:rsidP="00D0750A">
      <w:pPr>
        <w:pStyle w:val="Listenabsatz"/>
        <w:numPr>
          <w:ilvl w:val="0"/>
          <w:numId w:val="3"/>
        </w:numPr>
        <w:spacing w:after="0" w:line="360" w:lineRule="auto"/>
      </w:pPr>
      <w:r w:rsidRPr="00357D32">
        <w:t>Generationenchor:</w:t>
      </w:r>
    </w:p>
    <w:p w14:paraId="72DABAD3" w14:textId="78755793" w:rsidR="004C549E" w:rsidRPr="00357D32" w:rsidRDefault="00E24743" w:rsidP="00D0750A">
      <w:pPr>
        <w:pStyle w:val="Listenabsatz"/>
        <w:numPr>
          <w:ilvl w:val="1"/>
          <w:numId w:val="3"/>
        </w:numPr>
        <w:spacing w:after="0" w:line="360" w:lineRule="auto"/>
      </w:pPr>
      <w:r w:rsidRPr="00357D32">
        <w:t>Jede</w:t>
      </w:r>
      <w:r w:rsidR="004C549E" w:rsidRPr="00357D32">
        <w:t xml:space="preserve"> Probe (</w:t>
      </w:r>
      <w:r w:rsidRPr="00357D32">
        <w:t>1</w:t>
      </w:r>
      <w:r w:rsidR="004C549E" w:rsidRPr="00357D32">
        <w:t xml:space="preserve"> Freizeit-Unterschriften)</w:t>
      </w:r>
    </w:p>
    <w:p w14:paraId="443ECA1D" w14:textId="056188EA" w:rsidR="004C549E" w:rsidRPr="00357D32" w:rsidRDefault="004C549E" w:rsidP="00D0750A">
      <w:pPr>
        <w:pStyle w:val="Listenabsatz"/>
        <w:numPr>
          <w:ilvl w:val="1"/>
          <w:numId w:val="3"/>
        </w:numPr>
        <w:spacing w:after="0" w:line="360" w:lineRule="auto"/>
      </w:pPr>
      <w:r w:rsidRPr="00357D32">
        <w:t>Gottesdienst (1 Feiern-Unterschrift)</w:t>
      </w:r>
    </w:p>
    <w:p w14:paraId="47704CFE" w14:textId="519A65B9" w:rsidR="004C549E" w:rsidRPr="00357D32" w:rsidRDefault="004C549E" w:rsidP="00D0750A">
      <w:pPr>
        <w:pStyle w:val="Listenabsatz"/>
        <w:numPr>
          <w:ilvl w:val="0"/>
          <w:numId w:val="3"/>
        </w:numPr>
        <w:spacing w:after="0" w:line="360" w:lineRule="auto"/>
      </w:pPr>
      <w:r w:rsidRPr="00357D32">
        <w:t>Mitarbeit in verschiedenen Angeboten:</w:t>
      </w:r>
    </w:p>
    <w:p w14:paraId="2B718507" w14:textId="6D8EF979" w:rsidR="004C549E" w:rsidRPr="00357D32" w:rsidRDefault="004C549E" w:rsidP="00D0750A">
      <w:pPr>
        <w:pStyle w:val="Listenabsatz"/>
        <w:numPr>
          <w:ilvl w:val="1"/>
          <w:numId w:val="3"/>
        </w:numPr>
        <w:spacing w:after="0" w:line="360" w:lineRule="auto"/>
      </w:pPr>
      <w:r w:rsidRPr="00357D32">
        <w:t>Ohne Vorbereitungssitzung im Angebot dabei (1 Unterschrift)</w:t>
      </w:r>
    </w:p>
    <w:p w14:paraId="69EA46AA" w14:textId="3C0C08BF" w:rsidR="004C549E" w:rsidRPr="00357D32" w:rsidRDefault="004C549E" w:rsidP="00D0750A">
      <w:pPr>
        <w:pStyle w:val="Listenabsatz"/>
        <w:numPr>
          <w:ilvl w:val="1"/>
          <w:numId w:val="3"/>
        </w:numPr>
        <w:spacing w:after="0" w:line="360" w:lineRule="auto"/>
      </w:pPr>
      <w:r w:rsidRPr="00357D32">
        <w:t>Mit Vorbereitungssitzung im Angebot (1 Freizeit-Unterschrift + 1 Unterschrift)</w:t>
      </w:r>
    </w:p>
    <w:p w14:paraId="211A985F" w14:textId="5DA081C0" w:rsidR="004C549E" w:rsidRPr="00357D32" w:rsidRDefault="004C549E" w:rsidP="00D0750A">
      <w:pPr>
        <w:pStyle w:val="Listenabsatz"/>
        <w:numPr>
          <w:ilvl w:val="1"/>
          <w:numId w:val="3"/>
        </w:numPr>
        <w:spacing w:after="0" w:line="360" w:lineRule="auto"/>
      </w:pPr>
      <w:r w:rsidRPr="00357D32">
        <w:t>Familiengottesdienst als Religionsklasse (1 Feiern-Unterschrift), aber keine weitere, da der Gottesdienst zum Religionsunterricht gehört</w:t>
      </w:r>
    </w:p>
    <w:p w14:paraId="097D2602" w14:textId="4388846F" w:rsidR="004C549E" w:rsidRPr="00357D32" w:rsidRDefault="00432D65" w:rsidP="00D0750A">
      <w:pPr>
        <w:pStyle w:val="Listenabsatz"/>
        <w:numPr>
          <w:ilvl w:val="0"/>
          <w:numId w:val="3"/>
        </w:numPr>
        <w:spacing w:after="0" w:line="360" w:lineRule="auto"/>
      </w:pPr>
      <w:r w:rsidRPr="00357D32">
        <w:t>Gibt es</w:t>
      </w:r>
      <w:r w:rsidR="004C549E" w:rsidRPr="00357D32">
        <w:t xml:space="preserve"> Gründe, warum es dir schwerfällt, die Unterschriften zu holen? Melde dich bei uns.</w:t>
      </w:r>
    </w:p>
    <w:p w14:paraId="3BD0A398" w14:textId="42308FD5" w:rsidR="004C549E" w:rsidRPr="00357D32" w:rsidRDefault="00432D65" w:rsidP="00D0750A">
      <w:pPr>
        <w:pStyle w:val="Listenabsatz"/>
        <w:numPr>
          <w:ilvl w:val="0"/>
          <w:numId w:val="3"/>
        </w:numPr>
        <w:spacing w:after="0" w:line="360" w:lineRule="auto"/>
      </w:pPr>
      <w:r w:rsidRPr="00357D32">
        <w:t>Bist du</w:t>
      </w:r>
      <w:r w:rsidR="004C549E" w:rsidRPr="00357D32">
        <w:t xml:space="preserve"> dir unsicher, ob und welche Unterschrift ein Angebot gibt? Melde dich bei uns.</w:t>
      </w:r>
    </w:p>
    <w:p w14:paraId="23DD880B" w14:textId="77777777" w:rsidR="001C6D69" w:rsidRDefault="001C6D69" w:rsidP="00D0750A">
      <w:pPr>
        <w:spacing w:after="0" w:line="360" w:lineRule="auto"/>
      </w:pPr>
    </w:p>
    <w:p w14:paraId="3A275735" w14:textId="77777777" w:rsidR="00D0750A" w:rsidRDefault="00D0750A">
      <w:pPr>
        <w:rPr>
          <w:rFonts w:eastAsiaTheme="majorEastAsia" w:cstheme="majorBidi"/>
          <w:i/>
          <w:iCs/>
          <w:color w:val="0F4761" w:themeColor="accent1" w:themeShade="BF"/>
        </w:rPr>
      </w:pPr>
      <w:bookmarkStart w:id="16" w:name="_Toc191563558"/>
      <w:r>
        <w:br w:type="page"/>
      </w:r>
    </w:p>
    <w:p w14:paraId="4291E636" w14:textId="2FE68920" w:rsidR="001C6D69" w:rsidRDefault="001C6D69" w:rsidP="00D0750A">
      <w:pPr>
        <w:pStyle w:val="berschrift4"/>
        <w:spacing w:before="0" w:after="0" w:line="360" w:lineRule="auto"/>
      </w:pPr>
      <w:r>
        <w:lastRenderedPageBreak/>
        <w:t>Gottesdienstpass-Ausflug</w:t>
      </w:r>
      <w:bookmarkEnd w:id="16"/>
    </w:p>
    <w:p w14:paraId="0A63B8D7" w14:textId="0E7A7531" w:rsidR="001C6D69" w:rsidRPr="001C6D69" w:rsidRDefault="001C6D69" w:rsidP="00D0750A">
      <w:pPr>
        <w:spacing w:after="0" w:line="360" w:lineRule="auto"/>
      </w:pPr>
      <w:r w:rsidRPr="001C6D69">
        <w:t xml:space="preserve">Alle, die </w:t>
      </w:r>
      <w:r>
        <w:t xml:space="preserve">zusätzlich zur vorgegebenen Anzahl </w:t>
      </w:r>
      <w:r w:rsidRPr="001C6D69">
        <w:t xml:space="preserve">Unterschriften </w:t>
      </w:r>
      <w:r>
        <w:t>zwei weitere gesammelt haben</w:t>
      </w:r>
      <w:r w:rsidRPr="001C6D69">
        <w:t xml:space="preserve">, sind herzlich zu einem </w:t>
      </w:r>
      <w:proofErr w:type="gramStart"/>
      <w:r w:rsidR="007A5802">
        <w:t>coolen</w:t>
      </w:r>
      <w:proofErr w:type="gramEnd"/>
      <w:r w:rsidRPr="001C6D69">
        <w:t xml:space="preserve"> Ausflug eingeladen. Was genau gemacht wird, ist eine Überraschung. Die Eingeladenen erhalten im August einen Brief mit allen Informationen. Dann kann man entscheiden, ob man dabei sein will und sich dafür anmelden.</w:t>
      </w:r>
    </w:p>
    <w:p w14:paraId="2FF05030" w14:textId="19C36A65" w:rsidR="001C6D69" w:rsidRDefault="001C6D69" w:rsidP="00D0750A">
      <w:pPr>
        <w:spacing w:after="0" w:line="360" w:lineRule="auto"/>
        <w:rPr>
          <w:rFonts w:eastAsiaTheme="majorEastAsia" w:cstheme="majorBidi"/>
          <w:color w:val="0F4761" w:themeColor="accent1" w:themeShade="BF"/>
          <w:sz w:val="28"/>
          <w:szCs w:val="28"/>
        </w:rPr>
      </w:pPr>
    </w:p>
    <w:p w14:paraId="3B47ABE3" w14:textId="3AB83529" w:rsidR="00B96922" w:rsidRDefault="00060CE6" w:rsidP="00D0750A">
      <w:pPr>
        <w:pStyle w:val="berschrift3"/>
        <w:spacing w:before="0" w:after="0" w:line="360" w:lineRule="auto"/>
      </w:pPr>
      <w:bookmarkStart w:id="17" w:name="_Toc191563559"/>
      <w:r>
        <w:t>Unterrichtende &amp; Mitarbeitende</w:t>
      </w:r>
      <w:bookmarkEnd w:id="17"/>
    </w:p>
    <w:p w14:paraId="7B968EFB" w14:textId="053AC942" w:rsidR="00060CE6" w:rsidRDefault="00060CE6" w:rsidP="00D0750A">
      <w:pPr>
        <w:pStyle w:val="berschrift4"/>
        <w:spacing w:before="0" w:after="0" w:line="360" w:lineRule="auto"/>
      </w:pPr>
      <w:bookmarkStart w:id="18" w:name="_Toc191563560"/>
      <w:r>
        <w:t>Wer?</w:t>
      </w:r>
      <w:bookmarkEnd w:id="18"/>
    </w:p>
    <w:p w14:paraId="69372B5D" w14:textId="69E2C700" w:rsidR="00E160AB" w:rsidRDefault="00E160AB" w:rsidP="00D0750A">
      <w:pPr>
        <w:spacing w:after="0" w:line="360" w:lineRule="auto"/>
      </w:pPr>
      <w:proofErr w:type="gramStart"/>
      <w:r>
        <w:t>Tolle</w:t>
      </w:r>
      <w:proofErr w:type="gramEnd"/>
      <w:r>
        <w:t xml:space="preserve"> Katechetinnen, Sozialdiakone und Pfarrpersonen unterrichten in verschiedenen Klassen. Die Übersicht findet man auf der Website unter Unterricht.</w:t>
      </w:r>
    </w:p>
    <w:p w14:paraId="206FE643" w14:textId="77777777" w:rsidR="00D72DE9" w:rsidRDefault="00D72DE9" w:rsidP="00D0750A">
      <w:pPr>
        <w:spacing w:after="0" w:line="360" w:lineRule="auto"/>
      </w:pPr>
    </w:p>
    <w:p w14:paraId="56E81C71" w14:textId="7FE16D88" w:rsidR="00060CE6" w:rsidRDefault="00B96922" w:rsidP="00D0750A">
      <w:pPr>
        <w:spacing w:after="0" w:line="360" w:lineRule="auto"/>
      </w:pPr>
      <w:r w:rsidRPr="00B96922">
        <w:t>Ressortverantwortliches Mitglied der Kirchenvorsteherschaft</w:t>
      </w:r>
      <w:r>
        <w:t>: Christina Traber</w:t>
      </w:r>
    </w:p>
    <w:sectPr w:rsidR="00060CE6" w:rsidSect="00945CA9">
      <w:footerReference w:type="default" r:id="rId19"/>
      <w:headerReference w:type="first" r:id="rId20"/>
      <w:footerReference w:type="first" r:id="rId21"/>
      <w:pgSz w:w="11906" w:h="16838"/>
      <w:pgMar w:top="1417" w:right="1417" w:bottom="1134" w:left="1417" w:header="708"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9F698" w14:textId="77777777" w:rsidR="009E6E81" w:rsidRDefault="009E6E81" w:rsidP="00B96922">
      <w:pPr>
        <w:spacing w:after="0" w:line="240" w:lineRule="auto"/>
      </w:pPr>
      <w:r>
        <w:separator/>
      </w:r>
    </w:p>
  </w:endnote>
  <w:endnote w:type="continuationSeparator" w:id="0">
    <w:p w14:paraId="6460CF05" w14:textId="77777777" w:rsidR="009E6E81" w:rsidRDefault="009E6E81" w:rsidP="00B9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273515"/>
      <w:docPartObj>
        <w:docPartGallery w:val="Page Numbers (Bottom of Page)"/>
        <w:docPartUnique/>
      </w:docPartObj>
    </w:sdtPr>
    <w:sdtContent>
      <w:p w14:paraId="499E6500" w14:textId="73CEDCCC" w:rsidR="00B96922" w:rsidRDefault="00D72DE9" w:rsidP="00D72DE9">
        <w:pPr>
          <w:pStyle w:val="Fuzeile"/>
          <w:jc w:val="right"/>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EA0F" w14:textId="63FDA9D0" w:rsidR="00B96922" w:rsidRDefault="00945CA9" w:rsidP="00945CA9">
    <w:pPr>
      <w:pStyle w:val="Fuzeile"/>
    </w:pPr>
    <w:r>
      <w:t xml:space="preserve">Stand: </w:t>
    </w:r>
    <w:r w:rsidR="00A04973">
      <w:t>05</w:t>
    </w:r>
    <w:r>
      <w:t>.0</w:t>
    </w:r>
    <w:r w:rsidR="00A04973">
      <w:t>6</w:t>
    </w:r>
    <w:r>
      <w:t xml:space="preserve">.2025, CZ </w:t>
    </w:r>
    <w:r>
      <w:tab/>
    </w:r>
    <w:r>
      <w:tab/>
    </w:r>
    <w:sdt>
      <w:sdtPr>
        <w:id w:val="-1247336346"/>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7F1B0" w14:textId="77777777" w:rsidR="009E6E81" w:rsidRDefault="009E6E81" w:rsidP="00B96922">
      <w:pPr>
        <w:spacing w:after="0" w:line="240" w:lineRule="auto"/>
      </w:pPr>
      <w:r>
        <w:separator/>
      </w:r>
    </w:p>
  </w:footnote>
  <w:footnote w:type="continuationSeparator" w:id="0">
    <w:p w14:paraId="44284E7D" w14:textId="77777777" w:rsidR="009E6E81" w:rsidRDefault="009E6E81" w:rsidP="00B96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DB1BE" w14:textId="26E8EE79" w:rsidR="00B96922" w:rsidRDefault="00945CA9">
    <w:pPr>
      <w:pStyle w:val="Kopfzeile"/>
    </w:pPr>
    <w:r>
      <w:rPr>
        <w:noProof/>
      </w:rPr>
      <w:drawing>
        <wp:anchor distT="0" distB="0" distL="114300" distR="114300" simplePos="0" relativeHeight="251658240" behindDoc="1" locked="0" layoutInCell="1" allowOverlap="1" wp14:anchorId="7933A98F" wp14:editId="01119160">
          <wp:simplePos x="0" y="0"/>
          <wp:positionH relativeFrom="margin">
            <wp:align>right</wp:align>
          </wp:positionH>
          <wp:positionV relativeFrom="paragraph">
            <wp:posOffset>-296545</wp:posOffset>
          </wp:positionV>
          <wp:extent cx="1992630" cy="737656"/>
          <wp:effectExtent l="0" t="0" r="7620" b="5715"/>
          <wp:wrapNone/>
          <wp:docPr id="1687256016" name="Grafik 4" descr="Ein Bild, das Symbol, Entwurf, Schrif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256016" name="Grafik 4" descr="Ein Bild, das Symbol, Entwurf, Schrift, weiß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992630" cy="737656"/>
                  </a:xfrm>
                  <a:prstGeom prst="rect">
                    <a:avLst/>
                  </a:prstGeom>
                </pic:spPr>
              </pic:pic>
            </a:graphicData>
          </a:graphic>
          <wp14:sizeRelH relativeFrom="margin">
            <wp14:pctWidth>0</wp14:pctWidth>
          </wp14:sizeRelH>
          <wp14:sizeRelV relativeFrom="margin">
            <wp14:pctHeight>0</wp14:pctHeight>
          </wp14:sizeRelV>
        </wp:anchor>
      </w:drawing>
    </w:r>
    <w:r w:rsidR="00B96922">
      <w:tab/>
    </w:r>
    <w:r w:rsidR="00B9692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0ED8"/>
    <w:multiLevelType w:val="multilevel"/>
    <w:tmpl w:val="364E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51E30"/>
    <w:multiLevelType w:val="hybridMultilevel"/>
    <w:tmpl w:val="9604BF2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41B276B"/>
    <w:multiLevelType w:val="hybridMultilevel"/>
    <w:tmpl w:val="D7B8313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96586854">
    <w:abstractNumId w:val="2"/>
  </w:num>
  <w:num w:numId="2" w16cid:durableId="1625309298">
    <w:abstractNumId w:val="0"/>
  </w:num>
  <w:num w:numId="3" w16cid:durableId="467362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CC"/>
    <w:rsid w:val="00004C59"/>
    <w:rsid w:val="00060CE6"/>
    <w:rsid w:val="000D4D32"/>
    <w:rsid w:val="001413C8"/>
    <w:rsid w:val="001C6D69"/>
    <w:rsid w:val="001E16F7"/>
    <w:rsid w:val="003557B2"/>
    <w:rsid w:val="00357D32"/>
    <w:rsid w:val="00360B02"/>
    <w:rsid w:val="00432D65"/>
    <w:rsid w:val="00476194"/>
    <w:rsid w:val="004C549E"/>
    <w:rsid w:val="00556026"/>
    <w:rsid w:val="007A5802"/>
    <w:rsid w:val="007D1812"/>
    <w:rsid w:val="007E007E"/>
    <w:rsid w:val="008111C6"/>
    <w:rsid w:val="00945CA9"/>
    <w:rsid w:val="009E6E81"/>
    <w:rsid w:val="00A04973"/>
    <w:rsid w:val="00AB4D66"/>
    <w:rsid w:val="00B07442"/>
    <w:rsid w:val="00B96922"/>
    <w:rsid w:val="00BC0EE5"/>
    <w:rsid w:val="00BD0EDA"/>
    <w:rsid w:val="00C00993"/>
    <w:rsid w:val="00C22104"/>
    <w:rsid w:val="00C636E7"/>
    <w:rsid w:val="00CA3EB1"/>
    <w:rsid w:val="00D0750A"/>
    <w:rsid w:val="00D517F6"/>
    <w:rsid w:val="00D72DE9"/>
    <w:rsid w:val="00E040CC"/>
    <w:rsid w:val="00E160AB"/>
    <w:rsid w:val="00E24743"/>
    <w:rsid w:val="00E67BB2"/>
    <w:rsid w:val="00EC4E05"/>
    <w:rsid w:val="00F346D5"/>
    <w:rsid w:val="00F71D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99BD6"/>
  <w15:chartTrackingRefBased/>
  <w15:docId w15:val="{0AA4D471-931E-422C-A4BC-4AF5D0F5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04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E04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E040C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E040C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E040C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040C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040C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040C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040C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40C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E040C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E040C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E040C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sid w:val="00E040C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040C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040C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040C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040CC"/>
    <w:rPr>
      <w:rFonts w:eastAsiaTheme="majorEastAsia" w:cstheme="majorBidi"/>
      <w:color w:val="272727" w:themeColor="text1" w:themeTint="D8"/>
    </w:rPr>
  </w:style>
  <w:style w:type="paragraph" w:styleId="Titel">
    <w:name w:val="Title"/>
    <w:basedOn w:val="Standard"/>
    <w:next w:val="Standard"/>
    <w:link w:val="TitelZchn"/>
    <w:uiPriority w:val="10"/>
    <w:qFormat/>
    <w:rsid w:val="00E04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040C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040C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040C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040C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040CC"/>
    <w:rPr>
      <w:i/>
      <w:iCs/>
      <w:color w:val="404040" w:themeColor="text1" w:themeTint="BF"/>
    </w:rPr>
  </w:style>
  <w:style w:type="paragraph" w:styleId="Listenabsatz">
    <w:name w:val="List Paragraph"/>
    <w:basedOn w:val="Standard"/>
    <w:uiPriority w:val="34"/>
    <w:qFormat/>
    <w:rsid w:val="00E040CC"/>
    <w:pPr>
      <w:ind w:left="720"/>
      <w:contextualSpacing/>
    </w:pPr>
  </w:style>
  <w:style w:type="character" w:styleId="IntensiveHervorhebung">
    <w:name w:val="Intense Emphasis"/>
    <w:basedOn w:val="Absatz-Standardschriftart"/>
    <w:uiPriority w:val="21"/>
    <w:qFormat/>
    <w:rsid w:val="00E040CC"/>
    <w:rPr>
      <w:i/>
      <w:iCs/>
      <w:color w:val="0F4761" w:themeColor="accent1" w:themeShade="BF"/>
    </w:rPr>
  </w:style>
  <w:style w:type="paragraph" w:styleId="IntensivesZitat">
    <w:name w:val="Intense Quote"/>
    <w:basedOn w:val="Standard"/>
    <w:next w:val="Standard"/>
    <w:link w:val="IntensivesZitatZchn"/>
    <w:uiPriority w:val="30"/>
    <w:qFormat/>
    <w:rsid w:val="00E04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040CC"/>
    <w:rPr>
      <w:i/>
      <w:iCs/>
      <w:color w:val="0F4761" w:themeColor="accent1" w:themeShade="BF"/>
    </w:rPr>
  </w:style>
  <w:style w:type="character" w:styleId="IntensiverVerweis">
    <w:name w:val="Intense Reference"/>
    <w:basedOn w:val="Absatz-Standardschriftart"/>
    <w:uiPriority w:val="32"/>
    <w:qFormat/>
    <w:rsid w:val="00E040CC"/>
    <w:rPr>
      <w:b/>
      <w:bCs/>
      <w:smallCaps/>
      <w:color w:val="0F4761" w:themeColor="accent1" w:themeShade="BF"/>
      <w:spacing w:val="5"/>
    </w:rPr>
  </w:style>
  <w:style w:type="paragraph" w:styleId="Inhaltsverzeichnisberschrift">
    <w:name w:val="TOC Heading"/>
    <w:basedOn w:val="berschrift1"/>
    <w:next w:val="Standard"/>
    <w:uiPriority w:val="39"/>
    <w:unhideWhenUsed/>
    <w:qFormat/>
    <w:rsid w:val="007D1812"/>
    <w:pPr>
      <w:spacing w:before="240" w:after="0" w:line="259" w:lineRule="auto"/>
      <w:outlineLvl w:val="9"/>
    </w:pPr>
    <w:rPr>
      <w:kern w:val="0"/>
      <w:sz w:val="32"/>
      <w:szCs w:val="32"/>
      <w:lang w:eastAsia="de-CH"/>
      <w14:ligatures w14:val="none"/>
    </w:rPr>
  </w:style>
  <w:style w:type="paragraph" w:styleId="Verzeichnis3">
    <w:name w:val="toc 3"/>
    <w:basedOn w:val="Standard"/>
    <w:next w:val="Standard"/>
    <w:autoRedefine/>
    <w:uiPriority w:val="39"/>
    <w:unhideWhenUsed/>
    <w:rsid w:val="007D1812"/>
    <w:pPr>
      <w:spacing w:after="100"/>
      <w:ind w:left="480"/>
    </w:pPr>
  </w:style>
  <w:style w:type="character" w:styleId="Hyperlink">
    <w:name w:val="Hyperlink"/>
    <w:basedOn w:val="Absatz-Standardschriftart"/>
    <w:uiPriority w:val="99"/>
    <w:unhideWhenUsed/>
    <w:rsid w:val="007D1812"/>
    <w:rPr>
      <w:color w:val="467886" w:themeColor="hyperlink"/>
      <w:u w:val="single"/>
    </w:rPr>
  </w:style>
  <w:style w:type="paragraph" w:styleId="Verzeichnis2">
    <w:name w:val="toc 2"/>
    <w:basedOn w:val="Standard"/>
    <w:next w:val="Standard"/>
    <w:autoRedefine/>
    <w:uiPriority w:val="39"/>
    <w:unhideWhenUsed/>
    <w:rsid w:val="007D1812"/>
    <w:pPr>
      <w:spacing w:after="100" w:line="259" w:lineRule="auto"/>
      <w:ind w:left="220"/>
    </w:pPr>
    <w:rPr>
      <w:rFonts w:eastAsiaTheme="minorEastAsia" w:cs="Times New Roman"/>
      <w:kern w:val="0"/>
      <w:sz w:val="22"/>
      <w:szCs w:val="22"/>
      <w:lang w:eastAsia="de-CH"/>
      <w14:ligatures w14:val="none"/>
    </w:rPr>
  </w:style>
  <w:style w:type="paragraph" w:styleId="Verzeichnis1">
    <w:name w:val="toc 1"/>
    <w:basedOn w:val="Standard"/>
    <w:next w:val="Standard"/>
    <w:autoRedefine/>
    <w:uiPriority w:val="39"/>
    <w:unhideWhenUsed/>
    <w:rsid w:val="007D1812"/>
    <w:pPr>
      <w:spacing w:after="100" w:line="259" w:lineRule="auto"/>
    </w:pPr>
    <w:rPr>
      <w:rFonts w:eastAsiaTheme="minorEastAsia" w:cs="Times New Roman"/>
      <w:kern w:val="0"/>
      <w:sz w:val="22"/>
      <w:szCs w:val="22"/>
      <w:lang w:eastAsia="de-CH"/>
      <w14:ligatures w14:val="none"/>
    </w:rPr>
  </w:style>
  <w:style w:type="paragraph" w:styleId="Verzeichnis4">
    <w:name w:val="toc 4"/>
    <w:basedOn w:val="Standard"/>
    <w:next w:val="Standard"/>
    <w:autoRedefine/>
    <w:uiPriority w:val="39"/>
    <w:unhideWhenUsed/>
    <w:rsid w:val="007D1812"/>
    <w:pPr>
      <w:spacing w:after="100"/>
      <w:ind w:left="720"/>
    </w:pPr>
  </w:style>
  <w:style w:type="character" w:styleId="Hervorhebung">
    <w:name w:val="Emphasis"/>
    <w:basedOn w:val="Absatz-Standardschriftart"/>
    <w:uiPriority w:val="20"/>
    <w:qFormat/>
    <w:rsid w:val="00E160AB"/>
    <w:rPr>
      <w:i/>
      <w:iCs/>
    </w:rPr>
  </w:style>
  <w:style w:type="character" w:styleId="SchwacheHervorhebung">
    <w:name w:val="Subtle Emphasis"/>
    <w:basedOn w:val="Absatz-Standardschriftart"/>
    <w:uiPriority w:val="19"/>
    <w:qFormat/>
    <w:rsid w:val="00E160AB"/>
    <w:rPr>
      <w:i/>
      <w:iCs/>
      <w:color w:val="404040" w:themeColor="text1" w:themeTint="BF"/>
    </w:rPr>
  </w:style>
  <w:style w:type="paragraph" w:styleId="Kopfzeile">
    <w:name w:val="header"/>
    <w:basedOn w:val="Standard"/>
    <w:link w:val="KopfzeileZchn"/>
    <w:uiPriority w:val="99"/>
    <w:unhideWhenUsed/>
    <w:rsid w:val="00B969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922"/>
  </w:style>
  <w:style w:type="paragraph" w:styleId="Fuzeile">
    <w:name w:val="footer"/>
    <w:basedOn w:val="Standard"/>
    <w:link w:val="FuzeileZchn"/>
    <w:uiPriority w:val="99"/>
    <w:unhideWhenUsed/>
    <w:rsid w:val="00B969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922"/>
  </w:style>
  <w:style w:type="table" w:styleId="Tabellenraster">
    <w:name w:val="Table Grid"/>
    <w:basedOn w:val="NormaleTabelle"/>
    <w:uiPriority w:val="39"/>
    <w:rsid w:val="001C6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E007E"/>
    <w:rPr>
      <w:rFonts w:ascii="Times New Roman" w:hAnsi="Times New Roman" w:cs="Times New Roman"/>
    </w:rPr>
  </w:style>
  <w:style w:type="paragraph" w:styleId="Verzeichnis5">
    <w:name w:val="toc 5"/>
    <w:basedOn w:val="Standard"/>
    <w:next w:val="Standard"/>
    <w:autoRedefine/>
    <w:uiPriority w:val="39"/>
    <w:unhideWhenUsed/>
    <w:rsid w:val="00945CA9"/>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1945">
      <w:bodyDiv w:val="1"/>
      <w:marLeft w:val="0"/>
      <w:marRight w:val="0"/>
      <w:marTop w:val="0"/>
      <w:marBottom w:val="0"/>
      <w:divBdr>
        <w:top w:val="none" w:sz="0" w:space="0" w:color="auto"/>
        <w:left w:val="none" w:sz="0" w:space="0" w:color="auto"/>
        <w:bottom w:val="none" w:sz="0" w:space="0" w:color="auto"/>
        <w:right w:val="none" w:sz="0" w:space="0" w:color="auto"/>
      </w:divBdr>
    </w:div>
    <w:div w:id="71855509">
      <w:bodyDiv w:val="1"/>
      <w:marLeft w:val="0"/>
      <w:marRight w:val="0"/>
      <w:marTop w:val="0"/>
      <w:marBottom w:val="0"/>
      <w:divBdr>
        <w:top w:val="none" w:sz="0" w:space="0" w:color="auto"/>
        <w:left w:val="none" w:sz="0" w:space="0" w:color="auto"/>
        <w:bottom w:val="none" w:sz="0" w:space="0" w:color="auto"/>
        <w:right w:val="none" w:sz="0" w:space="0" w:color="auto"/>
      </w:divBdr>
      <w:divsChild>
        <w:div w:id="794445644">
          <w:marLeft w:val="0"/>
          <w:marRight w:val="0"/>
          <w:marTop w:val="0"/>
          <w:marBottom w:val="0"/>
          <w:divBdr>
            <w:top w:val="none" w:sz="0" w:space="0" w:color="auto"/>
            <w:left w:val="none" w:sz="0" w:space="0" w:color="auto"/>
            <w:bottom w:val="none" w:sz="0" w:space="0" w:color="auto"/>
            <w:right w:val="none" w:sz="0" w:space="0" w:color="auto"/>
          </w:divBdr>
        </w:div>
        <w:div w:id="1041320051">
          <w:marLeft w:val="0"/>
          <w:marRight w:val="0"/>
          <w:marTop w:val="0"/>
          <w:marBottom w:val="0"/>
          <w:divBdr>
            <w:top w:val="none" w:sz="0" w:space="0" w:color="auto"/>
            <w:left w:val="none" w:sz="0" w:space="0" w:color="auto"/>
            <w:bottom w:val="none" w:sz="0" w:space="0" w:color="auto"/>
            <w:right w:val="none" w:sz="0" w:space="0" w:color="auto"/>
          </w:divBdr>
        </w:div>
      </w:divsChild>
    </w:div>
    <w:div w:id="699085996">
      <w:bodyDiv w:val="1"/>
      <w:marLeft w:val="0"/>
      <w:marRight w:val="0"/>
      <w:marTop w:val="0"/>
      <w:marBottom w:val="0"/>
      <w:divBdr>
        <w:top w:val="none" w:sz="0" w:space="0" w:color="auto"/>
        <w:left w:val="none" w:sz="0" w:space="0" w:color="auto"/>
        <w:bottom w:val="none" w:sz="0" w:space="0" w:color="auto"/>
        <w:right w:val="none" w:sz="0" w:space="0" w:color="auto"/>
      </w:divBdr>
      <w:divsChild>
        <w:div w:id="1343052107">
          <w:marLeft w:val="0"/>
          <w:marRight w:val="0"/>
          <w:marTop w:val="0"/>
          <w:marBottom w:val="0"/>
          <w:divBdr>
            <w:top w:val="none" w:sz="0" w:space="0" w:color="auto"/>
            <w:left w:val="none" w:sz="0" w:space="0" w:color="auto"/>
            <w:bottom w:val="none" w:sz="0" w:space="0" w:color="auto"/>
            <w:right w:val="none" w:sz="0" w:space="0" w:color="auto"/>
          </w:divBdr>
          <w:divsChild>
            <w:div w:id="514155346">
              <w:marLeft w:val="0"/>
              <w:marRight w:val="0"/>
              <w:marTop w:val="0"/>
              <w:marBottom w:val="0"/>
              <w:divBdr>
                <w:top w:val="none" w:sz="0" w:space="0" w:color="auto"/>
                <w:left w:val="none" w:sz="0" w:space="0" w:color="auto"/>
                <w:bottom w:val="none" w:sz="0" w:space="0" w:color="auto"/>
                <w:right w:val="none" w:sz="0" w:space="0" w:color="auto"/>
              </w:divBdr>
            </w:div>
            <w:div w:id="1482114725">
              <w:marLeft w:val="0"/>
              <w:marRight w:val="0"/>
              <w:marTop w:val="0"/>
              <w:marBottom w:val="0"/>
              <w:divBdr>
                <w:top w:val="none" w:sz="0" w:space="0" w:color="auto"/>
                <w:left w:val="none" w:sz="0" w:space="0" w:color="auto"/>
                <w:bottom w:val="none" w:sz="0" w:space="0" w:color="auto"/>
                <w:right w:val="none" w:sz="0" w:space="0" w:color="auto"/>
              </w:divBdr>
            </w:div>
          </w:divsChild>
        </w:div>
        <w:div w:id="1259682160">
          <w:marLeft w:val="0"/>
          <w:marRight w:val="0"/>
          <w:marTop w:val="0"/>
          <w:marBottom w:val="0"/>
          <w:divBdr>
            <w:top w:val="none" w:sz="0" w:space="0" w:color="auto"/>
            <w:left w:val="none" w:sz="0" w:space="0" w:color="auto"/>
            <w:bottom w:val="none" w:sz="0" w:space="0" w:color="auto"/>
            <w:right w:val="none" w:sz="0" w:space="0" w:color="auto"/>
          </w:divBdr>
          <w:divsChild>
            <w:div w:id="636184582">
              <w:marLeft w:val="0"/>
              <w:marRight w:val="0"/>
              <w:marTop w:val="0"/>
              <w:marBottom w:val="0"/>
              <w:divBdr>
                <w:top w:val="none" w:sz="0" w:space="0" w:color="auto"/>
                <w:left w:val="none" w:sz="0" w:space="0" w:color="auto"/>
                <w:bottom w:val="none" w:sz="0" w:space="0" w:color="auto"/>
                <w:right w:val="none" w:sz="0" w:space="0" w:color="auto"/>
              </w:divBdr>
            </w:div>
            <w:div w:id="12261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61446">
      <w:bodyDiv w:val="1"/>
      <w:marLeft w:val="0"/>
      <w:marRight w:val="0"/>
      <w:marTop w:val="0"/>
      <w:marBottom w:val="0"/>
      <w:divBdr>
        <w:top w:val="none" w:sz="0" w:space="0" w:color="auto"/>
        <w:left w:val="none" w:sz="0" w:space="0" w:color="auto"/>
        <w:bottom w:val="none" w:sz="0" w:space="0" w:color="auto"/>
        <w:right w:val="none" w:sz="0" w:space="0" w:color="auto"/>
      </w:divBdr>
      <w:divsChild>
        <w:div w:id="2120366972">
          <w:marLeft w:val="0"/>
          <w:marRight w:val="0"/>
          <w:marTop w:val="0"/>
          <w:marBottom w:val="0"/>
          <w:divBdr>
            <w:top w:val="none" w:sz="0" w:space="0" w:color="auto"/>
            <w:left w:val="none" w:sz="0" w:space="0" w:color="auto"/>
            <w:bottom w:val="none" w:sz="0" w:space="0" w:color="auto"/>
            <w:right w:val="none" w:sz="0" w:space="0" w:color="auto"/>
          </w:divBdr>
          <w:divsChild>
            <w:div w:id="910386901">
              <w:marLeft w:val="0"/>
              <w:marRight w:val="0"/>
              <w:marTop w:val="0"/>
              <w:marBottom w:val="0"/>
              <w:divBdr>
                <w:top w:val="none" w:sz="0" w:space="0" w:color="auto"/>
                <w:left w:val="none" w:sz="0" w:space="0" w:color="auto"/>
                <w:bottom w:val="none" w:sz="0" w:space="0" w:color="auto"/>
                <w:right w:val="none" w:sz="0" w:space="0" w:color="auto"/>
              </w:divBdr>
            </w:div>
            <w:div w:id="405032892">
              <w:marLeft w:val="0"/>
              <w:marRight w:val="0"/>
              <w:marTop w:val="0"/>
              <w:marBottom w:val="0"/>
              <w:divBdr>
                <w:top w:val="none" w:sz="0" w:space="0" w:color="auto"/>
                <w:left w:val="none" w:sz="0" w:space="0" w:color="auto"/>
                <w:bottom w:val="none" w:sz="0" w:space="0" w:color="auto"/>
                <w:right w:val="none" w:sz="0" w:space="0" w:color="auto"/>
              </w:divBdr>
            </w:div>
          </w:divsChild>
        </w:div>
        <w:div w:id="846555335">
          <w:marLeft w:val="0"/>
          <w:marRight w:val="0"/>
          <w:marTop w:val="0"/>
          <w:marBottom w:val="0"/>
          <w:divBdr>
            <w:top w:val="none" w:sz="0" w:space="0" w:color="auto"/>
            <w:left w:val="none" w:sz="0" w:space="0" w:color="auto"/>
            <w:bottom w:val="none" w:sz="0" w:space="0" w:color="auto"/>
            <w:right w:val="none" w:sz="0" w:space="0" w:color="auto"/>
          </w:divBdr>
          <w:divsChild>
            <w:div w:id="349651892">
              <w:marLeft w:val="0"/>
              <w:marRight w:val="0"/>
              <w:marTop w:val="0"/>
              <w:marBottom w:val="0"/>
              <w:divBdr>
                <w:top w:val="none" w:sz="0" w:space="0" w:color="auto"/>
                <w:left w:val="none" w:sz="0" w:space="0" w:color="auto"/>
                <w:bottom w:val="none" w:sz="0" w:space="0" w:color="auto"/>
                <w:right w:val="none" w:sz="0" w:space="0" w:color="auto"/>
              </w:divBdr>
            </w:div>
            <w:div w:id="15273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1780">
      <w:bodyDiv w:val="1"/>
      <w:marLeft w:val="0"/>
      <w:marRight w:val="0"/>
      <w:marTop w:val="0"/>
      <w:marBottom w:val="0"/>
      <w:divBdr>
        <w:top w:val="none" w:sz="0" w:space="0" w:color="auto"/>
        <w:left w:val="none" w:sz="0" w:space="0" w:color="auto"/>
        <w:bottom w:val="none" w:sz="0" w:space="0" w:color="auto"/>
        <w:right w:val="none" w:sz="0" w:space="0" w:color="auto"/>
      </w:divBdr>
    </w:div>
    <w:div w:id="1636057021">
      <w:bodyDiv w:val="1"/>
      <w:marLeft w:val="0"/>
      <w:marRight w:val="0"/>
      <w:marTop w:val="0"/>
      <w:marBottom w:val="0"/>
      <w:divBdr>
        <w:top w:val="none" w:sz="0" w:space="0" w:color="auto"/>
        <w:left w:val="none" w:sz="0" w:space="0" w:color="auto"/>
        <w:bottom w:val="none" w:sz="0" w:space="0" w:color="auto"/>
        <w:right w:val="none" w:sz="0" w:space="0" w:color="auto"/>
      </w:divBdr>
      <w:divsChild>
        <w:div w:id="866987267">
          <w:marLeft w:val="0"/>
          <w:marRight w:val="0"/>
          <w:marTop w:val="0"/>
          <w:marBottom w:val="0"/>
          <w:divBdr>
            <w:top w:val="none" w:sz="0" w:space="0" w:color="auto"/>
            <w:left w:val="none" w:sz="0" w:space="0" w:color="auto"/>
            <w:bottom w:val="none" w:sz="0" w:space="0" w:color="auto"/>
            <w:right w:val="none" w:sz="0" w:space="0" w:color="auto"/>
          </w:divBdr>
        </w:div>
        <w:div w:id="1809937168">
          <w:marLeft w:val="0"/>
          <w:marRight w:val="0"/>
          <w:marTop w:val="0"/>
          <w:marBottom w:val="0"/>
          <w:divBdr>
            <w:top w:val="none" w:sz="0" w:space="0" w:color="auto"/>
            <w:left w:val="none" w:sz="0" w:space="0" w:color="auto"/>
            <w:bottom w:val="none" w:sz="0" w:space="0" w:color="auto"/>
            <w:right w:val="none" w:sz="0" w:space="0" w:color="auto"/>
          </w:divBdr>
        </w:div>
      </w:divsChild>
    </w:div>
    <w:div w:id="1722048081">
      <w:bodyDiv w:val="1"/>
      <w:marLeft w:val="0"/>
      <w:marRight w:val="0"/>
      <w:marTop w:val="0"/>
      <w:marBottom w:val="0"/>
      <w:divBdr>
        <w:top w:val="none" w:sz="0" w:space="0" w:color="auto"/>
        <w:left w:val="none" w:sz="0" w:space="0" w:color="auto"/>
        <w:bottom w:val="none" w:sz="0" w:space="0" w:color="auto"/>
        <w:right w:val="none" w:sz="0" w:space="0" w:color="auto"/>
      </w:divBdr>
      <w:divsChild>
        <w:div w:id="174072981">
          <w:marLeft w:val="0"/>
          <w:marRight w:val="0"/>
          <w:marTop w:val="0"/>
          <w:marBottom w:val="0"/>
          <w:divBdr>
            <w:top w:val="none" w:sz="0" w:space="0" w:color="auto"/>
            <w:left w:val="none" w:sz="0" w:space="0" w:color="auto"/>
            <w:bottom w:val="none" w:sz="0" w:space="0" w:color="auto"/>
            <w:right w:val="none" w:sz="0" w:space="0" w:color="auto"/>
          </w:divBdr>
        </w:div>
        <w:div w:id="20522700">
          <w:marLeft w:val="0"/>
          <w:marRight w:val="0"/>
          <w:marTop w:val="0"/>
          <w:marBottom w:val="0"/>
          <w:divBdr>
            <w:top w:val="none" w:sz="0" w:space="0" w:color="auto"/>
            <w:left w:val="none" w:sz="0" w:space="0" w:color="auto"/>
            <w:bottom w:val="none" w:sz="0" w:space="0" w:color="auto"/>
            <w:right w:val="none" w:sz="0" w:space="0" w:color="auto"/>
          </w:divBdr>
        </w:div>
      </w:divsChild>
    </w:div>
    <w:div w:id="1826774432">
      <w:bodyDiv w:val="1"/>
      <w:marLeft w:val="0"/>
      <w:marRight w:val="0"/>
      <w:marTop w:val="0"/>
      <w:marBottom w:val="0"/>
      <w:divBdr>
        <w:top w:val="none" w:sz="0" w:space="0" w:color="auto"/>
        <w:left w:val="none" w:sz="0" w:space="0" w:color="auto"/>
        <w:bottom w:val="none" w:sz="0" w:space="0" w:color="auto"/>
        <w:right w:val="none" w:sz="0" w:space="0" w:color="auto"/>
      </w:divBdr>
      <w:divsChild>
        <w:div w:id="98375330">
          <w:marLeft w:val="0"/>
          <w:marRight w:val="0"/>
          <w:marTop w:val="0"/>
          <w:marBottom w:val="0"/>
          <w:divBdr>
            <w:top w:val="none" w:sz="0" w:space="0" w:color="auto"/>
            <w:left w:val="none" w:sz="0" w:space="0" w:color="auto"/>
            <w:bottom w:val="none" w:sz="0" w:space="0" w:color="auto"/>
            <w:right w:val="none" w:sz="0" w:space="0" w:color="auto"/>
          </w:divBdr>
        </w:div>
        <w:div w:id="1243636216">
          <w:marLeft w:val="0"/>
          <w:marRight w:val="0"/>
          <w:marTop w:val="0"/>
          <w:marBottom w:val="0"/>
          <w:divBdr>
            <w:top w:val="none" w:sz="0" w:space="0" w:color="auto"/>
            <w:left w:val="none" w:sz="0" w:space="0" w:color="auto"/>
            <w:bottom w:val="none" w:sz="0" w:space="0" w:color="auto"/>
            <w:right w:val="none" w:sz="0" w:space="0" w:color="auto"/>
          </w:divBdr>
        </w:div>
        <w:div w:id="51278228">
          <w:marLeft w:val="0"/>
          <w:marRight w:val="0"/>
          <w:marTop w:val="0"/>
          <w:marBottom w:val="0"/>
          <w:divBdr>
            <w:top w:val="none" w:sz="0" w:space="0" w:color="auto"/>
            <w:left w:val="none" w:sz="0" w:space="0" w:color="auto"/>
            <w:bottom w:val="none" w:sz="0" w:space="0" w:color="auto"/>
            <w:right w:val="none" w:sz="0" w:space="0" w:color="auto"/>
          </w:divBdr>
        </w:div>
      </w:divsChild>
    </w:div>
    <w:div w:id="1869098592">
      <w:bodyDiv w:val="1"/>
      <w:marLeft w:val="0"/>
      <w:marRight w:val="0"/>
      <w:marTop w:val="0"/>
      <w:marBottom w:val="0"/>
      <w:divBdr>
        <w:top w:val="none" w:sz="0" w:space="0" w:color="auto"/>
        <w:left w:val="none" w:sz="0" w:space="0" w:color="auto"/>
        <w:bottom w:val="none" w:sz="0" w:space="0" w:color="auto"/>
        <w:right w:val="none" w:sz="0" w:space="0" w:color="auto"/>
      </w:divBdr>
    </w:div>
    <w:div w:id="1918780063">
      <w:bodyDiv w:val="1"/>
      <w:marLeft w:val="0"/>
      <w:marRight w:val="0"/>
      <w:marTop w:val="0"/>
      <w:marBottom w:val="0"/>
      <w:divBdr>
        <w:top w:val="none" w:sz="0" w:space="0" w:color="auto"/>
        <w:left w:val="none" w:sz="0" w:space="0" w:color="auto"/>
        <w:bottom w:val="none" w:sz="0" w:space="0" w:color="auto"/>
        <w:right w:val="none" w:sz="0" w:space="0" w:color="auto"/>
      </w:divBdr>
      <w:divsChild>
        <w:div w:id="916552389">
          <w:marLeft w:val="0"/>
          <w:marRight w:val="0"/>
          <w:marTop w:val="0"/>
          <w:marBottom w:val="0"/>
          <w:divBdr>
            <w:top w:val="none" w:sz="0" w:space="0" w:color="auto"/>
            <w:left w:val="none" w:sz="0" w:space="0" w:color="auto"/>
            <w:bottom w:val="none" w:sz="0" w:space="0" w:color="auto"/>
            <w:right w:val="none" w:sz="0" w:space="0" w:color="auto"/>
          </w:divBdr>
        </w:div>
        <w:div w:id="1916552333">
          <w:marLeft w:val="0"/>
          <w:marRight w:val="0"/>
          <w:marTop w:val="0"/>
          <w:marBottom w:val="0"/>
          <w:divBdr>
            <w:top w:val="none" w:sz="0" w:space="0" w:color="auto"/>
            <w:left w:val="none" w:sz="0" w:space="0" w:color="auto"/>
            <w:bottom w:val="none" w:sz="0" w:space="0" w:color="auto"/>
            <w:right w:val="none" w:sz="0" w:space="0" w:color="auto"/>
          </w:divBdr>
        </w:div>
      </w:divsChild>
    </w:div>
    <w:div w:id="20981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BFE16D-B297-4D0D-A8BA-EDC8CFE5C355}" type="doc">
      <dgm:prSet loTypeId="urn:microsoft.com/office/officeart/2005/8/layout/chevron2" loCatId="process" qsTypeId="urn:microsoft.com/office/officeart/2005/8/quickstyle/simple1" qsCatId="simple" csTypeId="urn:microsoft.com/office/officeart/2005/8/colors/colorful2" csCatId="colorful" phldr="1"/>
      <dgm:spPr/>
      <dgm:t>
        <a:bodyPr/>
        <a:lstStyle/>
        <a:p>
          <a:endParaRPr lang="de-CH"/>
        </a:p>
      </dgm:t>
    </dgm:pt>
    <dgm:pt modelId="{F8EE4324-72FE-4CDB-B49F-64190CCF826A}">
      <dgm:prSet phldrT="[Text]" custT="1"/>
      <dgm:spPr>
        <a:solidFill>
          <a:srgbClr val="D8B11D"/>
        </a:solidFill>
        <a:ln>
          <a:solidFill>
            <a:srgbClr val="D8B11D"/>
          </a:solidFill>
        </a:ln>
      </dgm:spPr>
      <dgm:t>
        <a:bodyPr/>
        <a:lstStyle/>
        <a:p>
          <a:r>
            <a:rPr lang="de-CH" sz="1200"/>
            <a:t>5. Kl</a:t>
          </a:r>
        </a:p>
      </dgm:t>
    </dgm:pt>
    <dgm:pt modelId="{08CA9514-46FA-404B-A5AF-FED379DDB6DF}" type="parTrans" cxnId="{E582A902-379F-452D-8AE9-677D7E367B5F}">
      <dgm:prSet/>
      <dgm:spPr/>
      <dgm:t>
        <a:bodyPr/>
        <a:lstStyle/>
        <a:p>
          <a:endParaRPr lang="de-CH"/>
        </a:p>
      </dgm:t>
    </dgm:pt>
    <dgm:pt modelId="{91DBB5B1-7346-4826-A9AD-5DA94FA3BB6B}" type="sibTrans" cxnId="{E582A902-379F-452D-8AE9-677D7E367B5F}">
      <dgm:prSet/>
      <dgm:spPr/>
      <dgm:t>
        <a:bodyPr/>
        <a:lstStyle/>
        <a:p>
          <a:endParaRPr lang="de-CH"/>
        </a:p>
      </dgm:t>
    </dgm:pt>
    <dgm:pt modelId="{E1CF3908-599C-4BE8-9ED9-760C81C77145}">
      <dgm:prSet phldrT="[Text]" custT="1"/>
      <dgm:spPr>
        <a:ln>
          <a:solidFill>
            <a:srgbClr val="D8B11D"/>
          </a:solidFill>
        </a:ln>
      </dgm:spPr>
      <dgm:t>
        <a:bodyPr/>
        <a:lstStyle/>
        <a:p>
          <a:r>
            <a:rPr lang="de-CH" sz="1200" b="0"/>
            <a:t>Je 1 Lektion Religionsunterricht  pro Woche</a:t>
          </a:r>
        </a:p>
      </dgm:t>
    </dgm:pt>
    <dgm:pt modelId="{73E07352-0A6F-421D-9B1A-C1AB6F3AA3DE}" type="parTrans" cxnId="{7B6B3EBE-D464-47B5-86DA-ABCF9F32A921}">
      <dgm:prSet/>
      <dgm:spPr/>
      <dgm:t>
        <a:bodyPr/>
        <a:lstStyle/>
        <a:p>
          <a:endParaRPr lang="de-CH"/>
        </a:p>
      </dgm:t>
    </dgm:pt>
    <dgm:pt modelId="{485C6D43-AE1D-417C-AED4-6937437E5E71}" type="sibTrans" cxnId="{7B6B3EBE-D464-47B5-86DA-ABCF9F32A921}">
      <dgm:prSet/>
      <dgm:spPr/>
      <dgm:t>
        <a:bodyPr/>
        <a:lstStyle/>
        <a:p>
          <a:endParaRPr lang="de-CH"/>
        </a:p>
      </dgm:t>
    </dgm:pt>
    <dgm:pt modelId="{72EA02E6-336B-4304-B6CE-53E8AD07AF99}">
      <dgm:prSet phldrT="[Text]" custT="1"/>
      <dgm:spPr>
        <a:ln>
          <a:solidFill>
            <a:srgbClr val="D8B11D"/>
          </a:solidFill>
        </a:ln>
      </dgm:spPr>
      <dgm:t>
        <a:bodyPr/>
        <a:lstStyle/>
        <a:p>
          <a:r>
            <a:rPr lang="de-CH" sz="1200" b="0"/>
            <a:t>10 Besuche von kirchlichen Angeboten</a:t>
          </a:r>
        </a:p>
      </dgm:t>
    </dgm:pt>
    <dgm:pt modelId="{B0440C46-8A34-4010-9FDC-42541D1CB285}" type="parTrans" cxnId="{C929FCA3-AD5C-45CF-A608-61F6DAE9EB46}">
      <dgm:prSet/>
      <dgm:spPr/>
      <dgm:t>
        <a:bodyPr/>
        <a:lstStyle/>
        <a:p>
          <a:endParaRPr lang="de-CH"/>
        </a:p>
      </dgm:t>
    </dgm:pt>
    <dgm:pt modelId="{B1BA7413-042E-49DB-BD75-D70774777F95}" type="sibTrans" cxnId="{C929FCA3-AD5C-45CF-A608-61F6DAE9EB46}">
      <dgm:prSet/>
      <dgm:spPr/>
      <dgm:t>
        <a:bodyPr/>
        <a:lstStyle/>
        <a:p>
          <a:endParaRPr lang="de-CH"/>
        </a:p>
      </dgm:t>
    </dgm:pt>
    <dgm:pt modelId="{5701A953-C585-4B18-9B4F-CD40290C896B}">
      <dgm:prSet phldrT="[Text]" custT="1"/>
      <dgm:spPr>
        <a:solidFill>
          <a:srgbClr val="D2E109"/>
        </a:solidFill>
        <a:ln>
          <a:solidFill>
            <a:srgbClr val="D2E109"/>
          </a:solidFill>
        </a:ln>
      </dgm:spPr>
      <dgm:t>
        <a:bodyPr/>
        <a:lstStyle/>
        <a:p>
          <a:r>
            <a:rPr lang="de-CH" sz="1400"/>
            <a:t>6. Kl</a:t>
          </a:r>
        </a:p>
      </dgm:t>
    </dgm:pt>
    <dgm:pt modelId="{CCEFD79F-539E-4C40-A2E3-B090A24AD106}" type="parTrans" cxnId="{30F803D0-0999-4012-9C43-293505CC29D8}">
      <dgm:prSet/>
      <dgm:spPr/>
      <dgm:t>
        <a:bodyPr/>
        <a:lstStyle/>
        <a:p>
          <a:endParaRPr lang="de-CH"/>
        </a:p>
      </dgm:t>
    </dgm:pt>
    <dgm:pt modelId="{E81BB9BB-F9D7-47CE-AFBD-1ED84EAD364A}" type="sibTrans" cxnId="{30F803D0-0999-4012-9C43-293505CC29D8}">
      <dgm:prSet/>
      <dgm:spPr/>
      <dgm:t>
        <a:bodyPr/>
        <a:lstStyle/>
        <a:p>
          <a:endParaRPr lang="de-CH"/>
        </a:p>
      </dgm:t>
    </dgm:pt>
    <dgm:pt modelId="{1ED57606-8636-4CEF-9933-7A40174649DF}">
      <dgm:prSet phldrT="[Text]" custT="1"/>
      <dgm:spPr>
        <a:ln>
          <a:solidFill>
            <a:srgbClr val="D2E109"/>
          </a:solidFill>
        </a:ln>
      </dgm:spPr>
      <dgm:t>
        <a:bodyPr/>
        <a:lstStyle/>
        <a:p>
          <a:r>
            <a:rPr lang="de-CH" sz="1200" b="0"/>
            <a:t>Quartalstreffen </a:t>
          </a:r>
        </a:p>
      </dgm:t>
    </dgm:pt>
    <dgm:pt modelId="{38DCDAA7-E444-41A4-81A2-4D66154E928D}" type="parTrans" cxnId="{8CBB30B3-743F-4C57-9296-EF576BED1F08}">
      <dgm:prSet/>
      <dgm:spPr/>
      <dgm:t>
        <a:bodyPr/>
        <a:lstStyle/>
        <a:p>
          <a:endParaRPr lang="de-CH"/>
        </a:p>
      </dgm:t>
    </dgm:pt>
    <dgm:pt modelId="{5A7A5420-030E-4824-99B2-426B605A3A78}" type="sibTrans" cxnId="{8CBB30B3-743F-4C57-9296-EF576BED1F08}">
      <dgm:prSet/>
      <dgm:spPr/>
      <dgm:t>
        <a:bodyPr/>
        <a:lstStyle/>
        <a:p>
          <a:endParaRPr lang="de-CH"/>
        </a:p>
      </dgm:t>
    </dgm:pt>
    <dgm:pt modelId="{BCEA8C62-B975-4F69-B021-6F91B1C7EDD7}">
      <dgm:prSet phldrT="[Text]" custT="1"/>
      <dgm:spPr>
        <a:ln>
          <a:solidFill>
            <a:srgbClr val="D2E109"/>
          </a:solidFill>
        </a:ln>
      </dgm:spPr>
      <dgm:t>
        <a:bodyPr/>
        <a:lstStyle/>
        <a:p>
          <a:r>
            <a:rPr lang="de-CH" sz="1200" b="0"/>
            <a:t>10 Besuche von kirchlichen Angeboten</a:t>
          </a:r>
        </a:p>
      </dgm:t>
    </dgm:pt>
    <dgm:pt modelId="{30C9530F-507D-42DB-A5EB-C32F9C8DC0D0}" type="parTrans" cxnId="{89F01A26-40E3-4116-8988-41A6E168CA5E}">
      <dgm:prSet/>
      <dgm:spPr/>
      <dgm:t>
        <a:bodyPr/>
        <a:lstStyle/>
        <a:p>
          <a:endParaRPr lang="de-CH"/>
        </a:p>
      </dgm:t>
    </dgm:pt>
    <dgm:pt modelId="{0D134C14-BC65-4819-B660-43E6C3240382}" type="sibTrans" cxnId="{89F01A26-40E3-4116-8988-41A6E168CA5E}">
      <dgm:prSet/>
      <dgm:spPr/>
      <dgm:t>
        <a:bodyPr/>
        <a:lstStyle/>
        <a:p>
          <a:endParaRPr lang="de-CH"/>
        </a:p>
      </dgm:t>
    </dgm:pt>
    <dgm:pt modelId="{2E2D40B7-5CFC-4953-8C0B-504F06D90CBC}">
      <dgm:prSet phldrT="[Text]" custT="1"/>
      <dgm:spPr/>
      <dgm:t>
        <a:bodyPr/>
        <a:lstStyle/>
        <a:p>
          <a:r>
            <a:rPr lang="de-CH" sz="1400"/>
            <a:t>7. Kl</a:t>
          </a:r>
        </a:p>
      </dgm:t>
    </dgm:pt>
    <dgm:pt modelId="{0CFDF76D-4CFC-4A2F-A1CC-EA3C0C14532F}" type="parTrans" cxnId="{9F6BB675-BA4D-42AA-AD74-49876F55C01F}">
      <dgm:prSet/>
      <dgm:spPr/>
      <dgm:t>
        <a:bodyPr/>
        <a:lstStyle/>
        <a:p>
          <a:endParaRPr lang="de-CH"/>
        </a:p>
      </dgm:t>
    </dgm:pt>
    <dgm:pt modelId="{968DF83F-F9A2-4D0B-8C43-2ECA0852653E}" type="sibTrans" cxnId="{9F6BB675-BA4D-42AA-AD74-49876F55C01F}">
      <dgm:prSet/>
      <dgm:spPr/>
      <dgm:t>
        <a:bodyPr/>
        <a:lstStyle/>
        <a:p>
          <a:endParaRPr lang="de-CH"/>
        </a:p>
      </dgm:t>
    </dgm:pt>
    <dgm:pt modelId="{87380132-D5FA-40B0-B819-32EFA84A0C3D}">
      <dgm:prSet phldrT="[Text]" custT="1"/>
      <dgm:spPr/>
      <dgm:t>
        <a:bodyPr/>
        <a:lstStyle/>
        <a:p>
          <a:pPr algn="just"/>
          <a:r>
            <a:rPr lang="de-CH" sz="1200" b="0"/>
            <a:t>2 Lektionen Religionsunterricht pro Woche</a:t>
          </a:r>
        </a:p>
      </dgm:t>
    </dgm:pt>
    <dgm:pt modelId="{757E5B3B-41F0-483F-86BA-079F1D59E6D0}" type="parTrans" cxnId="{C391778E-DBB8-43EE-8E86-C863E2954C88}">
      <dgm:prSet/>
      <dgm:spPr/>
      <dgm:t>
        <a:bodyPr/>
        <a:lstStyle/>
        <a:p>
          <a:endParaRPr lang="de-CH"/>
        </a:p>
      </dgm:t>
    </dgm:pt>
    <dgm:pt modelId="{F6B8CD5E-63ED-4B48-BBA3-12E75DB26B13}" type="sibTrans" cxnId="{C391778E-DBB8-43EE-8E86-C863E2954C88}">
      <dgm:prSet/>
      <dgm:spPr/>
      <dgm:t>
        <a:bodyPr/>
        <a:lstStyle/>
        <a:p>
          <a:endParaRPr lang="de-CH"/>
        </a:p>
      </dgm:t>
    </dgm:pt>
    <dgm:pt modelId="{8F7C0849-4522-40C5-9971-D935FE10177B}">
      <dgm:prSet custT="1"/>
      <dgm:spPr/>
      <dgm:t>
        <a:bodyPr/>
        <a:lstStyle/>
        <a:p>
          <a:r>
            <a:rPr lang="de-CH" sz="1400"/>
            <a:t>8. Kl</a:t>
          </a:r>
        </a:p>
      </dgm:t>
    </dgm:pt>
    <dgm:pt modelId="{8E82FE0A-39BE-4FC3-AF0A-94D9FA0F3E9E}" type="parTrans" cxnId="{F505494C-9820-4C46-A1E2-B4E0F4197F77}">
      <dgm:prSet/>
      <dgm:spPr/>
      <dgm:t>
        <a:bodyPr/>
        <a:lstStyle/>
        <a:p>
          <a:endParaRPr lang="de-CH"/>
        </a:p>
      </dgm:t>
    </dgm:pt>
    <dgm:pt modelId="{0C74EE0D-2F8A-4A2D-ADDC-CB4DF99AB6F0}" type="sibTrans" cxnId="{F505494C-9820-4C46-A1E2-B4E0F4197F77}">
      <dgm:prSet/>
      <dgm:spPr/>
      <dgm:t>
        <a:bodyPr/>
        <a:lstStyle/>
        <a:p>
          <a:endParaRPr lang="de-CH"/>
        </a:p>
      </dgm:t>
    </dgm:pt>
    <dgm:pt modelId="{1C36D61B-0529-4720-904E-493DDD97E3E9}">
      <dgm:prSet custT="1"/>
      <dgm:spPr/>
      <dgm:t>
        <a:bodyPr/>
        <a:lstStyle/>
        <a:p>
          <a:r>
            <a:rPr lang="de-CH" sz="1200" b="0"/>
            <a:t>Quartalstreffen </a:t>
          </a:r>
        </a:p>
      </dgm:t>
    </dgm:pt>
    <dgm:pt modelId="{2D5C6F22-32F9-4E05-84B3-C3DCF11D3AD3}" type="parTrans" cxnId="{009A0001-F84C-48BF-B788-C84B007AB82C}">
      <dgm:prSet/>
      <dgm:spPr/>
      <dgm:t>
        <a:bodyPr/>
        <a:lstStyle/>
        <a:p>
          <a:endParaRPr lang="de-CH"/>
        </a:p>
      </dgm:t>
    </dgm:pt>
    <dgm:pt modelId="{8A427ED4-7C8B-4C1F-90A3-A77183516792}" type="sibTrans" cxnId="{009A0001-F84C-48BF-B788-C84B007AB82C}">
      <dgm:prSet/>
      <dgm:spPr/>
      <dgm:t>
        <a:bodyPr/>
        <a:lstStyle/>
        <a:p>
          <a:endParaRPr lang="de-CH"/>
        </a:p>
      </dgm:t>
    </dgm:pt>
    <dgm:pt modelId="{588A4B32-301A-4204-9FFA-36583BF1307F}">
      <dgm:prSet custT="1"/>
      <dgm:spPr/>
      <dgm:t>
        <a:bodyPr/>
        <a:lstStyle/>
        <a:p>
          <a:r>
            <a:rPr lang="de-CH" sz="1400"/>
            <a:t>9. Kl</a:t>
          </a:r>
        </a:p>
      </dgm:t>
    </dgm:pt>
    <dgm:pt modelId="{5B510239-B18C-42F9-85ED-96AC6E02A3B7}" type="parTrans" cxnId="{5A6CBE85-A7CB-4F34-9FDB-0E1351CB2342}">
      <dgm:prSet/>
      <dgm:spPr/>
      <dgm:t>
        <a:bodyPr/>
        <a:lstStyle/>
        <a:p>
          <a:endParaRPr lang="de-CH"/>
        </a:p>
      </dgm:t>
    </dgm:pt>
    <dgm:pt modelId="{8FBC9FC9-6B87-4B00-92D2-314B673A0E47}" type="sibTrans" cxnId="{5A6CBE85-A7CB-4F34-9FDB-0E1351CB2342}">
      <dgm:prSet/>
      <dgm:spPr/>
      <dgm:t>
        <a:bodyPr/>
        <a:lstStyle/>
        <a:p>
          <a:endParaRPr lang="de-CH"/>
        </a:p>
      </dgm:t>
    </dgm:pt>
    <dgm:pt modelId="{30D93E59-AF10-4DE5-8E52-F859D9AB2D9E}">
      <dgm:prSet custT="1"/>
      <dgm:spPr/>
      <dgm:t>
        <a:bodyPr/>
        <a:lstStyle/>
        <a:p>
          <a:r>
            <a:rPr lang="de-CH" sz="1200" b="0" i="0"/>
            <a:t>Konfirmationsunterricht: Abends an einem Wochentag,</a:t>
          </a:r>
          <a:br>
            <a:rPr lang="de-CH" sz="1200" b="0" i="0"/>
          </a:br>
          <a:r>
            <a:rPr lang="de-CH" sz="1200" b="0" i="0"/>
            <a:t>einzelnen Samstage und ein Wochenende</a:t>
          </a:r>
          <a:endParaRPr lang="de-CH" sz="1200" b="0"/>
        </a:p>
      </dgm:t>
    </dgm:pt>
    <dgm:pt modelId="{57241FCC-6EBA-4492-AEE0-E343483A6EC5}" type="parTrans" cxnId="{79F0C0C0-BEC1-4BD8-917E-33DA36B791D9}">
      <dgm:prSet/>
      <dgm:spPr/>
      <dgm:t>
        <a:bodyPr/>
        <a:lstStyle/>
        <a:p>
          <a:endParaRPr lang="de-CH"/>
        </a:p>
      </dgm:t>
    </dgm:pt>
    <dgm:pt modelId="{C347D540-8052-4E62-B6C6-1CD3FBB2F75A}" type="sibTrans" cxnId="{79F0C0C0-BEC1-4BD8-917E-33DA36B791D9}">
      <dgm:prSet/>
      <dgm:spPr/>
      <dgm:t>
        <a:bodyPr/>
        <a:lstStyle/>
        <a:p>
          <a:endParaRPr lang="de-CH"/>
        </a:p>
      </dgm:t>
    </dgm:pt>
    <dgm:pt modelId="{92553A92-4724-4C0A-8B07-6B98D79442BE}">
      <dgm:prSet custT="1"/>
      <dgm:spPr/>
      <dgm:t>
        <a:bodyPr/>
        <a:lstStyle/>
        <a:p>
          <a:r>
            <a:rPr lang="de-CH" sz="1200" b="0"/>
            <a:t>12 Besuche von kirchlichen Angeboten</a:t>
          </a:r>
        </a:p>
      </dgm:t>
    </dgm:pt>
    <dgm:pt modelId="{8E9E62A8-CBDF-424B-AD79-37F01B6DC7BB}" type="parTrans" cxnId="{506462DE-F14F-468D-8572-228D5AF9F41F}">
      <dgm:prSet/>
      <dgm:spPr/>
      <dgm:t>
        <a:bodyPr/>
        <a:lstStyle/>
        <a:p>
          <a:endParaRPr lang="de-CH"/>
        </a:p>
      </dgm:t>
    </dgm:pt>
    <dgm:pt modelId="{682690D0-CC19-4A92-95F4-EFD5E4AB3F34}" type="sibTrans" cxnId="{506462DE-F14F-468D-8572-228D5AF9F41F}">
      <dgm:prSet/>
      <dgm:spPr/>
      <dgm:t>
        <a:bodyPr/>
        <a:lstStyle/>
        <a:p>
          <a:endParaRPr lang="de-CH"/>
        </a:p>
      </dgm:t>
    </dgm:pt>
    <dgm:pt modelId="{89A52A19-8ACC-41E6-81E3-00E3937DEEC6}">
      <dgm:prSet custT="1"/>
      <dgm:spPr/>
      <dgm:t>
        <a:bodyPr/>
        <a:lstStyle/>
        <a:p>
          <a:r>
            <a:rPr lang="de-CH" sz="1200" b="0"/>
            <a:t>10 Besuche von kirchlichen Angeboten</a:t>
          </a:r>
        </a:p>
      </dgm:t>
    </dgm:pt>
    <dgm:pt modelId="{2CE4B21A-376C-4D16-9B0E-0912AD39762D}" type="parTrans" cxnId="{9C549210-2AB5-4EBD-A643-EFBB3C084213}">
      <dgm:prSet/>
      <dgm:spPr/>
      <dgm:t>
        <a:bodyPr/>
        <a:lstStyle/>
        <a:p>
          <a:endParaRPr lang="de-CH"/>
        </a:p>
      </dgm:t>
    </dgm:pt>
    <dgm:pt modelId="{7A62F528-3329-4D4A-8BA9-ECF45B8BA889}" type="sibTrans" cxnId="{9C549210-2AB5-4EBD-A643-EFBB3C084213}">
      <dgm:prSet/>
      <dgm:spPr/>
      <dgm:t>
        <a:bodyPr/>
        <a:lstStyle/>
        <a:p>
          <a:endParaRPr lang="de-CH"/>
        </a:p>
      </dgm:t>
    </dgm:pt>
    <dgm:pt modelId="{59EE5847-AB52-4CD7-B000-D078ECA7F146}">
      <dgm:prSet phldrT="[Text]" custT="1"/>
      <dgm:spPr/>
      <dgm:t>
        <a:bodyPr/>
        <a:lstStyle/>
        <a:p>
          <a:pPr algn="just"/>
          <a:r>
            <a:rPr lang="de-CH" sz="1200" b="0"/>
            <a:t>10 Besuche von kirchlichen Angeboten	</a:t>
          </a:r>
        </a:p>
      </dgm:t>
    </dgm:pt>
    <dgm:pt modelId="{EEC89D4D-3ACF-4E80-8114-95CAEB695148}" type="sibTrans" cxnId="{EB7026BA-2444-44E5-8A54-9D33158DC877}">
      <dgm:prSet/>
      <dgm:spPr/>
      <dgm:t>
        <a:bodyPr/>
        <a:lstStyle/>
        <a:p>
          <a:endParaRPr lang="de-CH"/>
        </a:p>
      </dgm:t>
    </dgm:pt>
    <dgm:pt modelId="{61B91097-4AA9-443E-B944-5A1DC1CA9911}" type="parTrans" cxnId="{EB7026BA-2444-44E5-8A54-9D33158DC877}">
      <dgm:prSet/>
      <dgm:spPr/>
      <dgm:t>
        <a:bodyPr/>
        <a:lstStyle/>
        <a:p>
          <a:endParaRPr lang="de-CH"/>
        </a:p>
      </dgm:t>
    </dgm:pt>
    <dgm:pt modelId="{3BBD92DA-FBB4-448B-A986-45D08B56A13A}" type="pres">
      <dgm:prSet presAssocID="{B5BFE16D-B297-4D0D-A8BA-EDC8CFE5C355}" presName="linearFlow" presStyleCnt="0">
        <dgm:presLayoutVars>
          <dgm:dir/>
          <dgm:animLvl val="lvl"/>
          <dgm:resizeHandles val="exact"/>
        </dgm:presLayoutVars>
      </dgm:prSet>
      <dgm:spPr/>
    </dgm:pt>
    <dgm:pt modelId="{59ADDF15-5CF8-4ADF-8F1B-BC0A4A678A75}" type="pres">
      <dgm:prSet presAssocID="{F8EE4324-72FE-4CDB-B49F-64190CCF826A}" presName="composite" presStyleCnt="0"/>
      <dgm:spPr/>
    </dgm:pt>
    <dgm:pt modelId="{A52A3618-B35F-4378-A517-55A36A10EF70}" type="pres">
      <dgm:prSet presAssocID="{F8EE4324-72FE-4CDB-B49F-64190CCF826A}" presName="parentText" presStyleLbl="alignNode1" presStyleIdx="0" presStyleCnt="5">
        <dgm:presLayoutVars>
          <dgm:chMax val="1"/>
          <dgm:bulletEnabled val="1"/>
        </dgm:presLayoutVars>
      </dgm:prSet>
      <dgm:spPr/>
    </dgm:pt>
    <dgm:pt modelId="{9012C7FD-F3BF-4D1A-8D06-0EBDED8224C8}" type="pres">
      <dgm:prSet presAssocID="{F8EE4324-72FE-4CDB-B49F-64190CCF826A}" presName="descendantText" presStyleLbl="alignAcc1" presStyleIdx="0" presStyleCnt="5">
        <dgm:presLayoutVars>
          <dgm:bulletEnabled val="1"/>
        </dgm:presLayoutVars>
      </dgm:prSet>
      <dgm:spPr/>
    </dgm:pt>
    <dgm:pt modelId="{7E9CE5BF-335A-4991-9867-A8196B11CC67}" type="pres">
      <dgm:prSet presAssocID="{91DBB5B1-7346-4826-A9AD-5DA94FA3BB6B}" presName="sp" presStyleCnt="0"/>
      <dgm:spPr/>
    </dgm:pt>
    <dgm:pt modelId="{101755C9-FCC8-498B-BA43-EE18F4D7857B}" type="pres">
      <dgm:prSet presAssocID="{5701A953-C585-4B18-9B4F-CD40290C896B}" presName="composite" presStyleCnt="0"/>
      <dgm:spPr/>
    </dgm:pt>
    <dgm:pt modelId="{F78B0816-2442-4770-89C8-B13032562CDC}" type="pres">
      <dgm:prSet presAssocID="{5701A953-C585-4B18-9B4F-CD40290C896B}" presName="parentText" presStyleLbl="alignNode1" presStyleIdx="1" presStyleCnt="5">
        <dgm:presLayoutVars>
          <dgm:chMax val="1"/>
          <dgm:bulletEnabled val="1"/>
        </dgm:presLayoutVars>
      </dgm:prSet>
      <dgm:spPr/>
    </dgm:pt>
    <dgm:pt modelId="{347220E5-0B46-4084-AA04-95B9855D0CCB}" type="pres">
      <dgm:prSet presAssocID="{5701A953-C585-4B18-9B4F-CD40290C896B}" presName="descendantText" presStyleLbl="alignAcc1" presStyleIdx="1" presStyleCnt="5">
        <dgm:presLayoutVars>
          <dgm:bulletEnabled val="1"/>
        </dgm:presLayoutVars>
      </dgm:prSet>
      <dgm:spPr/>
    </dgm:pt>
    <dgm:pt modelId="{5F177E65-F68D-4389-9E42-3C0FE0F2A603}" type="pres">
      <dgm:prSet presAssocID="{E81BB9BB-F9D7-47CE-AFBD-1ED84EAD364A}" presName="sp" presStyleCnt="0"/>
      <dgm:spPr/>
    </dgm:pt>
    <dgm:pt modelId="{E8D00264-545D-4827-A4A3-1F8BC1A21C57}" type="pres">
      <dgm:prSet presAssocID="{2E2D40B7-5CFC-4953-8C0B-504F06D90CBC}" presName="composite" presStyleCnt="0"/>
      <dgm:spPr/>
    </dgm:pt>
    <dgm:pt modelId="{92C59C11-C158-42AE-A029-1B1AD23D11B9}" type="pres">
      <dgm:prSet presAssocID="{2E2D40B7-5CFC-4953-8C0B-504F06D90CBC}" presName="parentText" presStyleLbl="alignNode1" presStyleIdx="2" presStyleCnt="5">
        <dgm:presLayoutVars>
          <dgm:chMax val="1"/>
          <dgm:bulletEnabled val="1"/>
        </dgm:presLayoutVars>
      </dgm:prSet>
      <dgm:spPr/>
    </dgm:pt>
    <dgm:pt modelId="{4C729D41-FDE5-4F91-9293-AD52FC541BE0}" type="pres">
      <dgm:prSet presAssocID="{2E2D40B7-5CFC-4953-8C0B-504F06D90CBC}" presName="descendantText" presStyleLbl="alignAcc1" presStyleIdx="2" presStyleCnt="5">
        <dgm:presLayoutVars>
          <dgm:bulletEnabled val="1"/>
        </dgm:presLayoutVars>
      </dgm:prSet>
      <dgm:spPr/>
    </dgm:pt>
    <dgm:pt modelId="{075DCA4E-1C30-4202-B8C1-E08B8D0886E4}" type="pres">
      <dgm:prSet presAssocID="{968DF83F-F9A2-4D0B-8C43-2ECA0852653E}" presName="sp" presStyleCnt="0"/>
      <dgm:spPr/>
    </dgm:pt>
    <dgm:pt modelId="{079797BB-57AD-47FB-B820-C19C9C72D223}" type="pres">
      <dgm:prSet presAssocID="{8F7C0849-4522-40C5-9971-D935FE10177B}" presName="composite" presStyleCnt="0"/>
      <dgm:spPr/>
    </dgm:pt>
    <dgm:pt modelId="{4AF76722-9E9D-474A-9ADF-11ABD6A943C5}" type="pres">
      <dgm:prSet presAssocID="{8F7C0849-4522-40C5-9971-D935FE10177B}" presName="parentText" presStyleLbl="alignNode1" presStyleIdx="3" presStyleCnt="5">
        <dgm:presLayoutVars>
          <dgm:chMax val="1"/>
          <dgm:bulletEnabled val="1"/>
        </dgm:presLayoutVars>
      </dgm:prSet>
      <dgm:spPr/>
    </dgm:pt>
    <dgm:pt modelId="{8BE1D187-57EF-4865-B63C-66927C6AB76E}" type="pres">
      <dgm:prSet presAssocID="{8F7C0849-4522-40C5-9971-D935FE10177B}" presName="descendantText" presStyleLbl="alignAcc1" presStyleIdx="3" presStyleCnt="5">
        <dgm:presLayoutVars>
          <dgm:bulletEnabled val="1"/>
        </dgm:presLayoutVars>
      </dgm:prSet>
      <dgm:spPr/>
    </dgm:pt>
    <dgm:pt modelId="{163B6205-F9C2-4104-A552-60CBCA0CD311}" type="pres">
      <dgm:prSet presAssocID="{0C74EE0D-2F8A-4A2D-ADDC-CB4DF99AB6F0}" presName="sp" presStyleCnt="0"/>
      <dgm:spPr/>
    </dgm:pt>
    <dgm:pt modelId="{509CEE3E-9143-4EFB-BB20-F202CE4B41D4}" type="pres">
      <dgm:prSet presAssocID="{588A4B32-301A-4204-9FFA-36583BF1307F}" presName="composite" presStyleCnt="0"/>
      <dgm:spPr/>
    </dgm:pt>
    <dgm:pt modelId="{1CE0B73C-1561-4398-8846-A02778610384}" type="pres">
      <dgm:prSet presAssocID="{588A4B32-301A-4204-9FFA-36583BF1307F}" presName="parentText" presStyleLbl="alignNode1" presStyleIdx="4" presStyleCnt="5" custLinFactNeighborX="0" custLinFactNeighborY="-7862">
        <dgm:presLayoutVars>
          <dgm:chMax val="1"/>
          <dgm:bulletEnabled val="1"/>
        </dgm:presLayoutVars>
      </dgm:prSet>
      <dgm:spPr/>
    </dgm:pt>
    <dgm:pt modelId="{EC8D8CB1-49E1-41F4-AA83-80A5AB06D47D}" type="pres">
      <dgm:prSet presAssocID="{588A4B32-301A-4204-9FFA-36583BF1307F}" presName="descendantText" presStyleLbl="alignAcc1" presStyleIdx="4" presStyleCnt="5" custScaleY="127179">
        <dgm:presLayoutVars>
          <dgm:bulletEnabled val="1"/>
        </dgm:presLayoutVars>
      </dgm:prSet>
      <dgm:spPr/>
    </dgm:pt>
  </dgm:ptLst>
  <dgm:cxnLst>
    <dgm:cxn modelId="{009A0001-F84C-48BF-B788-C84B007AB82C}" srcId="{8F7C0849-4522-40C5-9971-D935FE10177B}" destId="{1C36D61B-0529-4720-904E-493DDD97E3E9}" srcOrd="0" destOrd="0" parTransId="{2D5C6F22-32F9-4E05-84B3-C3DCF11D3AD3}" sibTransId="{8A427ED4-7C8B-4C1F-90A3-A77183516792}"/>
    <dgm:cxn modelId="{E582A902-379F-452D-8AE9-677D7E367B5F}" srcId="{B5BFE16D-B297-4D0D-A8BA-EDC8CFE5C355}" destId="{F8EE4324-72FE-4CDB-B49F-64190CCF826A}" srcOrd="0" destOrd="0" parTransId="{08CA9514-46FA-404B-A5AF-FED379DDB6DF}" sibTransId="{91DBB5B1-7346-4826-A9AD-5DA94FA3BB6B}"/>
    <dgm:cxn modelId="{229FB209-5F16-4271-84BE-450559C972B2}" type="presOf" srcId="{30D93E59-AF10-4DE5-8E52-F859D9AB2D9E}" destId="{EC8D8CB1-49E1-41F4-AA83-80A5AB06D47D}" srcOrd="0" destOrd="0" presId="urn:microsoft.com/office/officeart/2005/8/layout/chevron2"/>
    <dgm:cxn modelId="{A3EE0D10-2FC5-426C-A4B5-819657E58A31}" type="presOf" srcId="{92553A92-4724-4C0A-8B07-6B98D79442BE}" destId="{EC8D8CB1-49E1-41F4-AA83-80A5AB06D47D}" srcOrd="0" destOrd="1" presId="urn:microsoft.com/office/officeart/2005/8/layout/chevron2"/>
    <dgm:cxn modelId="{9C549210-2AB5-4EBD-A643-EFBB3C084213}" srcId="{8F7C0849-4522-40C5-9971-D935FE10177B}" destId="{89A52A19-8ACC-41E6-81E3-00E3937DEEC6}" srcOrd="1" destOrd="0" parTransId="{2CE4B21A-376C-4D16-9B0E-0912AD39762D}" sibTransId="{7A62F528-3329-4D4A-8BA9-ECF45B8BA889}"/>
    <dgm:cxn modelId="{89F01A26-40E3-4116-8988-41A6E168CA5E}" srcId="{5701A953-C585-4B18-9B4F-CD40290C896B}" destId="{BCEA8C62-B975-4F69-B021-6F91B1C7EDD7}" srcOrd="1" destOrd="0" parTransId="{30C9530F-507D-42DB-A5EB-C32F9C8DC0D0}" sibTransId="{0D134C14-BC65-4819-B660-43E6C3240382}"/>
    <dgm:cxn modelId="{9A049728-805E-430B-BD16-96B15C8E16C9}" type="presOf" srcId="{1ED57606-8636-4CEF-9933-7A40174649DF}" destId="{347220E5-0B46-4084-AA04-95B9855D0CCB}" srcOrd="0" destOrd="0" presId="urn:microsoft.com/office/officeart/2005/8/layout/chevron2"/>
    <dgm:cxn modelId="{DCC4812D-7993-444E-8370-3F19857F263F}" type="presOf" srcId="{87380132-D5FA-40B0-B819-32EFA84A0C3D}" destId="{4C729D41-FDE5-4F91-9293-AD52FC541BE0}" srcOrd="0" destOrd="0" presId="urn:microsoft.com/office/officeart/2005/8/layout/chevron2"/>
    <dgm:cxn modelId="{B2802B37-2E85-40AE-901F-B326C70CC7F6}" type="presOf" srcId="{BCEA8C62-B975-4F69-B021-6F91B1C7EDD7}" destId="{347220E5-0B46-4084-AA04-95B9855D0CCB}" srcOrd="0" destOrd="1" presId="urn:microsoft.com/office/officeart/2005/8/layout/chevron2"/>
    <dgm:cxn modelId="{F352E15F-3797-4B59-BB23-C030012BDF82}" type="presOf" srcId="{59EE5847-AB52-4CD7-B000-D078ECA7F146}" destId="{4C729D41-FDE5-4F91-9293-AD52FC541BE0}" srcOrd="0" destOrd="1" presId="urn:microsoft.com/office/officeart/2005/8/layout/chevron2"/>
    <dgm:cxn modelId="{F505494C-9820-4C46-A1E2-B4E0F4197F77}" srcId="{B5BFE16D-B297-4D0D-A8BA-EDC8CFE5C355}" destId="{8F7C0849-4522-40C5-9971-D935FE10177B}" srcOrd="3" destOrd="0" parTransId="{8E82FE0A-39BE-4FC3-AF0A-94D9FA0F3E9E}" sibTransId="{0C74EE0D-2F8A-4A2D-ADDC-CB4DF99AB6F0}"/>
    <dgm:cxn modelId="{6E1AE84C-B3AB-4333-A136-70C9EB76A716}" type="presOf" srcId="{89A52A19-8ACC-41E6-81E3-00E3937DEEC6}" destId="{8BE1D187-57EF-4865-B63C-66927C6AB76E}" srcOrd="0" destOrd="1" presId="urn:microsoft.com/office/officeart/2005/8/layout/chevron2"/>
    <dgm:cxn modelId="{B74F586D-126D-4D5E-8BFC-094ACED62A92}" type="presOf" srcId="{5701A953-C585-4B18-9B4F-CD40290C896B}" destId="{F78B0816-2442-4770-89C8-B13032562CDC}" srcOrd="0" destOrd="0" presId="urn:microsoft.com/office/officeart/2005/8/layout/chevron2"/>
    <dgm:cxn modelId="{BAF62C52-19F3-44C9-82F6-DD9932343A25}" type="presOf" srcId="{72EA02E6-336B-4304-B6CE-53E8AD07AF99}" destId="{9012C7FD-F3BF-4D1A-8D06-0EBDED8224C8}" srcOrd="0" destOrd="1" presId="urn:microsoft.com/office/officeart/2005/8/layout/chevron2"/>
    <dgm:cxn modelId="{9F6BB675-BA4D-42AA-AD74-49876F55C01F}" srcId="{B5BFE16D-B297-4D0D-A8BA-EDC8CFE5C355}" destId="{2E2D40B7-5CFC-4953-8C0B-504F06D90CBC}" srcOrd="2" destOrd="0" parTransId="{0CFDF76D-4CFC-4A2F-A1CC-EA3C0C14532F}" sibTransId="{968DF83F-F9A2-4D0B-8C43-2ECA0852653E}"/>
    <dgm:cxn modelId="{3D004078-7278-4148-B682-43D479CD4A12}" type="presOf" srcId="{2E2D40B7-5CFC-4953-8C0B-504F06D90CBC}" destId="{92C59C11-C158-42AE-A029-1B1AD23D11B9}" srcOrd="0" destOrd="0" presId="urn:microsoft.com/office/officeart/2005/8/layout/chevron2"/>
    <dgm:cxn modelId="{DC2F2B7D-680F-4FAC-9A73-E923C35DC217}" type="presOf" srcId="{B5BFE16D-B297-4D0D-A8BA-EDC8CFE5C355}" destId="{3BBD92DA-FBB4-448B-A986-45D08B56A13A}" srcOrd="0" destOrd="0" presId="urn:microsoft.com/office/officeart/2005/8/layout/chevron2"/>
    <dgm:cxn modelId="{5B6FB27E-0C20-4CF7-919D-1D2D4D2BC3F0}" type="presOf" srcId="{588A4B32-301A-4204-9FFA-36583BF1307F}" destId="{1CE0B73C-1561-4398-8846-A02778610384}" srcOrd="0" destOrd="0" presId="urn:microsoft.com/office/officeart/2005/8/layout/chevron2"/>
    <dgm:cxn modelId="{19BC3C81-6912-46B6-B696-97A29C07FBC9}" type="presOf" srcId="{1C36D61B-0529-4720-904E-493DDD97E3E9}" destId="{8BE1D187-57EF-4865-B63C-66927C6AB76E}" srcOrd="0" destOrd="0" presId="urn:microsoft.com/office/officeart/2005/8/layout/chevron2"/>
    <dgm:cxn modelId="{5A6CBE85-A7CB-4F34-9FDB-0E1351CB2342}" srcId="{B5BFE16D-B297-4D0D-A8BA-EDC8CFE5C355}" destId="{588A4B32-301A-4204-9FFA-36583BF1307F}" srcOrd="4" destOrd="0" parTransId="{5B510239-B18C-42F9-85ED-96AC6E02A3B7}" sibTransId="{8FBC9FC9-6B87-4B00-92D2-314B673A0E47}"/>
    <dgm:cxn modelId="{C391778E-DBB8-43EE-8E86-C863E2954C88}" srcId="{2E2D40B7-5CFC-4953-8C0B-504F06D90CBC}" destId="{87380132-D5FA-40B0-B819-32EFA84A0C3D}" srcOrd="0" destOrd="0" parTransId="{757E5B3B-41F0-483F-86BA-079F1D59E6D0}" sibTransId="{F6B8CD5E-63ED-4B48-BBA3-12E75DB26B13}"/>
    <dgm:cxn modelId="{C929FCA3-AD5C-45CF-A608-61F6DAE9EB46}" srcId="{F8EE4324-72FE-4CDB-B49F-64190CCF826A}" destId="{72EA02E6-336B-4304-B6CE-53E8AD07AF99}" srcOrd="1" destOrd="0" parTransId="{B0440C46-8A34-4010-9FDC-42541D1CB285}" sibTransId="{B1BA7413-042E-49DB-BD75-D70774777F95}"/>
    <dgm:cxn modelId="{8CBB30B3-743F-4C57-9296-EF576BED1F08}" srcId="{5701A953-C585-4B18-9B4F-CD40290C896B}" destId="{1ED57606-8636-4CEF-9933-7A40174649DF}" srcOrd="0" destOrd="0" parTransId="{38DCDAA7-E444-41A4-81A2-4D66154E928D}" sibTransId="{5A7A5420-030E-4824-99B2-426B605A3A78}"/>
    <dgm:cxn modelId="{CBE5C1B4-82E7-4B50-A3A0-1CFE817846BA}" type="presOf" srcId="{F8EE4324-72FE-4CDB-B49F-64190CCF826A}" destId="{A52A3618-B35F-4378-A517-55A36A10EF70}" srcOrd="0" destOrd="0" presId="urn:microsoft.com/office/officeart/2005/8/layout/chevron2"/>
    <dgm:cxn modelId="{EB7026BA-2444-44E5-8A54-9D33158DC877}" srcId="{2E2D40B7-5CFC-4953-8C0B-504F06D90CBC}" destId="{59EE5847-AB52-4CD7-B000-D078ECA7F146}" srcOrd="1" destOrd="0" parTransId="{61B91097-4AA9-443E-B944-5A1DC1CA9911}" sibTransId="{EEC89D4D-3ACF-4E80-8114-95CAEB695148}"/>
    <dgm:cxn modelId="{CEC342BA-C9B7-44A4-9FCE-B5AB7A41CE7D}" type="presOf" srcId="{8F7C0849-4522-40C5-9971-D935FE10177B}" destId="{4AF76722-9E9D-474A-9ADF-11ABD6A943C5}" srcOrd="0" destOrd="0" presId="urn:microsoft.com/office/officeart/2005/8/layout/chevron2"/>
    <dgm:cxn modelId="{7B6B3EBE-D464-47B5-86DA-ABCF9F32A921}" srcId="{F8EE4324-72FE-4CDB-B49F-64190CCF826A}" destId="{E1CF3908-599C-4BE8-9ED9-760C81C77145}" srcOrd="0" destOrd="0" parTransId="{73E07352-0A6F-421D-9B1A-C1AB6F3AA3DE}" sibTransId="{485C6D43-AE1D-417C-AED4-6937437E5E71}"/>
    <dgm:cxn modelId="{79F0C0C0-BEC1-4BD8-917E-33DA36B791D9}" srcId="{588A4B32-301A-4204-9FFA-36583BF1307F}" destId="{30D93E59-AF10-4DE5-8E52-F859D9AB2D9E}" srcOrd="0" destOrd="0" parTransId="{57241FCC-6EBA-4492-AEE0-E343483A6EC5}" sibTransId="{C347D540-8052-4E62-B6C6-1CD3FBB2F75A}"/>
    <dgm:cxn modelId="{50A69ACA-0CF2-4A15-841A-54DB4C08B597}" type="presOf" srcId="{E1CF3908-599C-4BE8-9ED9-760C81C77145}" destId="{9012C7FD-F3BF-4D1A-8D06-0EBDED8224C8}" srcOrd="0" destOrd="0" presId="urn:microsoft.com/office/officeart/2005/8/layout/chevron2"/>
    <dgm:cxn modelId="{30F803D0-0999-4012-9C43-293505CC29D8}" srcId="{B5BFE16D-B297-4D0D-A8BA-EDC8CFE5C355}" destId="{5701A953-C585-4B18-9B4F-CD40290C896B}" srcOrd="1" destOrd="0" parTransId="{CCEFD79F-539E-4C40-A2E3-B090A24AD106}" sibTransId="{E81BB9BB-F9D7-47CE-AFBD-1ED84EAD364A}"/>
    <dgm:cxn modelId="{506462DE-F14F-468D-8572-228D5AF9F41F}" srcId="{588A4B32-301A-4204-9FFA-36583BF1307F}" destId="{92553A92-4724-4C0A-8B07-6B98D79442BE}" srcOrd="1" destOrd="0" parTransId="{8E9E62A8-CBDF-424B-AD79-37F01B6DC7BB}" sibTransId="{682690D0-CC19-4A92-95F4-EFD5E4AB3F34}"/>
    <dgm:cxn modelId="{11657A97-9731-4903-8C66-0C682AD96E51}" type="presParOf" srcId="{3BBD92DA-FBB4-448B-A986-45D08B56A13A}" destId="{59ADDF15-5CF8-4ADF-8F1B-BC0A4A678A75}" srcOrd="0" destOrd="0" presId="urn:microsoft.com/office/officeart/2005/8/layout/chevron2"/>
    <dgm:cxn modelId="{D261A048-3DC0-4365-9A8E-E526231873B6}" type="presParOf" srcId="{59ADDF15-5CF8-4ADF-8F1B-BC0A4A678A75}" destId="{A52A3618-B35F-4378-A517-55A36A10EF70}" srcOrd="0" destOrd="0" presId="urn:microsoft.com/office/officeart/2005/8/layout/chevron2"/>
    <dgm:cxn modelId="{E4883778-C4F0-443D-9133-2BB343EB1041}" type="presParOf" srcId="{59ADDF15-5CF8-4ADF-8F1B-BC0A4A678A75}" destId="{9012C7FD-F3BF-4D1A-8D06-0EBDED8224C8}" srcOrd="1" destOrd="0" presId="urn:microsoft.com/office/officeart/2005/8/layout/chevron2"/>
    <dgm:cxn modelId="{9CF32484-3FB1-44DF-B692-B1C4A4090F6B}" type="presParOf" srcId="{3BBD92DA-FBB4-448B-A986-45D08B56A13A}" destId="{7E9CE5BF-335A-4991-9867-A8196B11CC67}" srcOrd="1" destOrd="0" presId="urn:microsoft.com/office/officeart/2005/8/layout/chevron2"/>
    <dgm:cxn modelId="{F5097DCC-15CC-49B9-ACE2-0C5868047A83}" type="presParOf" srcId="{3BBD92DA-FBB4-448B-A986-45D08B56A13A}" destId="{101755C9-FCC8-498B-BA43-EE18F4D7857B}" srcOrd="2" destOrd="0" presId="urn:microsoft.com/office/officeart/2005/8/layout/chevron2"/>
    <dgm:cxn modelId="{57FDCB54-462B-4026-9DF5-F2C495917825}" type="presParOf" srcId="{101755C9-FCC8-498B-BA43-EE18F4D7857B}" destId="{F78B0816-2442-4770-89C8-B13032562CDC}" srcOrd="0" destOrd="0" presId="urn:microsoft.com/office/officeart/2005/8/layout/chevron2"/>
    <dgm:cxn modelId="{83858A62-E8BE-4B87-9385-D43F2D7AA2AE}" type="presParOf" srcId="{101755C9-FCC8-498B-BA43-EE18F4D7857B}" destId="{347220E5-0B46-4084-AA04-95B9855D0CCB}" srcOrd="1" destOrd="0" presId="urn:microsoft.com/office/officeart/2005/8/layout/chevron2"/>
    <dgm:cxn modelId="{B32A50FA-32A9-42E8-983A-DBE1D14048F0}" type="presParOf" srcId="{3BBD92DA-FBB4-448B-A986-45D08B56A13A}" destId="{5F177E65-F68D-4389-9E42-3C0FE0F2A603}" srcOrd="3" destOrd="0" presId="urn:microsoft.com/office/officeart/2005/8/layout/chevron2"/>
    <dgm:cxn modelId="{1B2C1F41-1ED9-4368-A3EA-1A4A028D6C1C}" type="presParOf" srcId="{3BBD92DA-FBB4-448B-A986-45D08B56A13A}" destId="{E8D00264-545D-4827-A4A3-1F8BC1A21C57}" srcOrd="4" destOrd="0" presId="urn:microsoft.com/office/officeart/2005/8/layout/chevron2"/>
    <dgm:cxn modelId="{5F8C5195-57DB-4836-BC0C-8D7B3FA9F592}" type="presParOf" srcId="{E8D00264-545D-4827-A4A3-1F8BC1A21C57}" destId="{92C59C11-C158-42AE-A029-1B1AD23D11B9}" srcOrd="0" destOrd="0" presId="urn:microsoft.com/office/officeart/2005/8/layout/chevron2"/>
    <dgm:cxn modelId="{CC3A3BCE-8270-498F-8E7D-B0DC5A25E7C5}" type="presParOf" srcId="{E8D00264-545D-4827-A4A3-1F8BC1A21C57}" destId="{4C729D41-FDE5-4F91-9293-AD52FC541BE0}" srcOrd="1" destOrd="0" presId="urn:microsoft.com/office/officeart/2005/8/layout/chevron2"/>
    <dgm:cxn modelId="{8BE9D5B1-A45B-443B-9888-872FC36257CD}" type="presParOf" srcId="{3BBD92DA-FBB4-448B-A986-45D08B56A13A}" destId="{075DCA4E-1C30-4202-B8C1-E08B8D0886E4}" srcOrd="5" destOrd="0" presId="urn:microsoft.com/office/officeart/2005/8/layout/chevron2"/>
    <dgm:cxn modelId="{FAC3F5B2-E0EC-4606-88C1-1DB7449B9F05}" type="presParOf" srcId="{3BBD92DA-FBB4-448B-A986-45D08B56A13A}" destId="{079797BB-57AD-47FB-B820-C19C9C72D223}" srcOrd="6" destOrd="0" presId="urn:microsoft.com/office/officeart/2005/8/layout/chevron2"/>
    <dgm:cxn modelId="{C72E7997-68E5-468B-8AA0-C0FCFE653E41}" type="presParOf" srcId="{079797BB-57AD-47FB-B820-C19C9C72D223}" destId="{4AF76722-9E9D-474A-9ADF-11ABD6A943C5}" srcOrd="0" destOrd="0" presId="urn:microsoft.com/office/officeart/2005/8/layout/chevron2"/>
    <dgm:cxn modelId="{CBFF361A-DA84-4089-BBC7-7954AFEAEF2E}" type="presParOf" srcId="{079797BB-57AD-47FB-B820-C19C9C72D223}" destId="{8BE1D187-57EF-4865-B63C-66927C6AB76E}" srcOrd="1" destOrd="0" presId="urn:microsoft.com/office/officeart/2005/8/layout/chevron2"/>
    <dgm:cxn modelId="{CE1F0B42-1199-418D-BB9E-D85F36D4718B}" type="presParOf" srcId="{3BBD92DA-FBB4-448B-A986-45D08B56A13A}" destId="{163B6205-F9C2-4104-A552-60CBCA0CD311}" srcOrd="7" destOrd="0" presId="urn:microsoft.com/office/officeart/2005/8/layout/chevron2"/>
    <dgm:cxn modelId="{758027A8-B992-4D0E-A976-444B1F51158E}" type="presParOf" srcId="{3BBD92DA-FBB4-448B-A986-45D08B56A13A}" destId="{509CEE3E-9143-4EFB-BB20-F202CE4B41D4}" srcOrd="8" destOrd="0" presId="urn:microsoft.com/office/officeart/2005/8/layout/chevron2"/>
    <dgm:cxn modelId="{27BAE01F-66A3-4049-B25D-1C7F48BD76EC}" type="presParOf" srcId="{509CEE3E-9143-4EFB-BB20-F202CE4B41D4}" destId="{1CE0B73C-1561-4398-8846-A02778610384}" srcOrd="0" destOrd="0" presId="urn:microsoft.com/office/officeart/2005/8/layout/chevron2"/>
    <dgm:cxn modelId="{D1A7240F-4E90-44AD-A5CC-9CBDE4679655}" type="presParOf" srcId="{509CEE3E-9143-4EFB-BB20-F202CE4B41D4}" destId="{EC8D8CB1-49E1-41F4-AA83-80A5AB06D47D}"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2A3618-B35F-4378-A517-55A36A10EF70}">
      <dsp:nvSpPr>
        <dsp:cNvPr id="0" name=""/>
        <dsp:cNvSpPr/>
      </dsp:nvSpPr>
      <dsp:spPr>
        <a:xfrm rot="5400000">
          <a:off x="-107983" y="113606"/>
          <a:ext cx="719891" cy="503924"/>
        </a:xfrm>
        <a:prstGeom prst="chevron">
          <a:avLst/>
        </a:prstGeom>
        <a:solidFill>
          <a:srgbClr val="D8B11D"/>
        </a:solidFill>
        <a:ln w="12700" cap="flat" cmpd="sng" algn="ctr">
          <a:solidFill>
            <a:srgbClr val="D8B11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CH" sz="1200" kern="1200"/>
            <a:t>5. Kl</a:t>
          </a:r>
        </a:p>
      </dsp:txBody>
      <dsp:txXfrm rot="-5400000">
        <a:off x="1" y="257584"/>
        <a:ext cx="503924" cy="215967"/>
      </dsp:txXfrm>
    </dsp:sp>
    <dsp:sp modelId="{9012C7FD-F3BF-4D1A-8D06-0EBDED8224C8}">
      <dsp:nvSpPr>
        <dsp:cNvPr id="0" name=""/>
        <dsp:cNvSpPr/>
      </dsp:nvSpPr>
      <dsp:spPr>
        <a:xfrm rot="5400000">
          <a:off x="2323047" y="-1813500"/>
          <a:ext cx="467929" cy="4106175"/>
        </a:xfrm>
        <a:prstGeom prst="round2SameRect">
          <a:avLst/>
        </a:prstGeom>
        <a:solidFill>
          <a:schemeClr val="lt1">
            <a:alpha val="90000"/>
            <a:hueOff val="0"/>
            <a:satOff val="0"/>
            <a:lumOff val="0"/>
            <a:alphaOff val="0"/>
          </a:schemeClr>
        </a:solidFill>
        <a:ln w="12700" cap="flat" cmpd="sng" algn="ctr">
          <a:solidFill>
            <a:srgbClr val="D8B11D"/>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de-CH" sz="1200" b="0" kern="1200"/>
            <a:t>Je 1 Lektion Religionsunterricht  pro Woche</a:t>
          </a:r>
        </a:p>
        <a:p>
          <a:pPr marL="114300" lvl="1" indent="-114300" algn="l" defTabSz="533400">
            <a:lnSpc>
              <a:spcPct val="90000"/>
            </a:lnSpc>
            <a:spcBef>
              <a:spcPct val="0"/>
            </a:spcBef>
            <a:spcAft>
              <a:spcPct val="15000"/>
            </a:spcAft>
            <a:buChar char="•"/>
          </a:pPr>
          <a:r>
            <a:rPr lang="de-CH" sz="1200" b="0" kern="1200"/>
            <a:t>10 Besuche von kirchlichen Angeboten</a:t>
          </a:r>
        </a:p>
      </dsp:txBody>
      <dsp:txXfrm rot="-5400000">
        <a:off x="503924" y="28465"/>
        <a:ext cx="4083333" cy="422245"/>
      </dsp:txXfrm>
    </dsp:sp>
    <dsp:sp modelId="{F78B0816-2442-4770-89C8-B13032562CDC}">
      <dsp:nvSpPr>
        <dsp:cNvPr id="0" name=""/>
        <dsp:cNvSpPr/>
      </dsp:nvSpPr>
      <dsp:spPr>
        <a:xfrm rot="5400000">
          <a:off x="-107983" y="712643"/>
          <a:ext cx="719891" cy="503924"/>
        </a:xfrm>
        <a:prstGeom prst="chevron">
          <a:avLst/>
        </a:prstGeom>
        <a:solidFill>
          <a:srgbClr val="D2E109"/>
        </a:solidFill>
        <a:ln w="12700" cap="flat" cmpd="sng" algn="ctr">
          <a:solidFill>
            <a:srgbClr val="D2E109"/>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de-CH" sz="1400" kern="1200"/>
            <a:t>6. Kl</a:t>
          </a:r>
        </a:p>
      </dsp:txBody>
      <dsp:txXfrm rot="-5400000">
        <a:off x="1" y="856621"/>
        <a:ext cx="503924" cy="215967"/>
      </dsp:txXfrm>
    </dsp:sp>
    <dsp:sp modelId="{347220E5-0B46-4084-AA04-95B9855D0CCB}">
      <dsp:nvSpPr>
        <dsp:cNvPr id="0" name=""/>
        <dsp:cNvSpPr/>
      </dsp:nvSpPr>
      <dsp:spPr>
        <a:xfrm rot="5400000">
          <a:off x="2323047" y="-1214463"/>
          <a:ext cx="467929" cy="4106175"/>
        </a:xfrm>
        <a:prstGeom prst="round2SameRect">
          <a:avLst/>
        </a:prstGeom>
        <a:solidFill>
          <a:schemeClr val="lt1">
            <a:alpha val="90000"/>
            <a:hueOff val="0"/>
            <a:satOff val="0"/>
            <a:lumOff val="0"/>
            <a:alphaOff val="0"/>
          </a:schemeClr>
        </a:solidFill>
        <a:ln w="12700" cap="flat" cmpd="sng" algn="ctr">
          <a:solidFill>
            <a:srgbClr val="D2E109"/>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de-CH" sz="1200" b="0" kern="1200"/>
            <a:t>Quartalstreffen </a:t>
          </a:r>
        </a:p>
        <a:p>
          <a:pPr marL="114300" lvl="1" indent="-114300" algn="l" defTabSz="533400">
            <a:lnSpc>
              <a:spcPct val="90000"/>
            </a:lnSpc>
            <a:spcBef>
              <a:spcPct val="0"/>
            </a:spcBef>
            <a:spcAft>
              <a:spcPct val="15000"/>
            </a:spcAft>
            <a:buChar char="•"/>
          </a:pPr>
          <a:r>
            <a:rPr lang="de-CH" sz="1200" b="0" kern="1200"/>
            <a:t>10 Besuche von kirchlichen Angeboten</a:t>
          </a:r>
        </a:p>
      </dsp:txBody>
      <dsp:txXfrm rot="-5400000">
        <a:off x="503924" y="627502"/>
        <a:ext cx="4083333" cy="422245"/>
      </dsp:txXfrm>
    </dsp:sp>
    <dsp:sp modelId="{92C59C11-C158-42AE-A029-1B1AD23D11B9}">
      <dsp:nvSpPr>
        <dsp:cNvPr id="0" name=""/>
        <dsp:cNvSpPr/>
      </dsp:nvSpPr>
      <dsp:spPr>
        <a:xfrm rot="5400000">
          <a:off x="-107983" y="1311680"/>
          <a:ext cx="719891" cy="503924"/>
        </a:xfrm>
        <a:prstGeom prst="chevron">
          <a:avLst/>
        </a:prstGeom>
        <a:solidFill>
          <a:schemeClr val="accent2">
            <a:hueOff val="3221807"/>
            <a:satOff val="-9246"/>
            <a:lumOff val="-14805"/>
            <a:alphaOff val="0"/>
          </a:schemeClr>
        </a:solidFill>
        <a:ln w="12700" cap="flat" cmpd="sng" algn="ctr">
          <a:solidFill>
            <a:schemeClr val="accent2">
              <a:hueOff val="3221807"/>
              <a:satOff val="-9246"/>
              <a:lumOff val="-1480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de-CH" sz="1400" kern="1200"/>
            <a:t>7. Kl</a:t>
          </a:r>
        </a:p>
      </dsp:txBody>
      <dsp:txXfrm rot="-5400000">
        <a:off x="1" y="1455658"/>
        <a:ext cx="503924" cy="215967"/>
      </dsp:txXfrm>
    </dsp:sp>
    <dsp:sp modelId="{4C729D41-FDE5-4F91-9293-AD52FC541BE0}">
      <dsp:nvSpPr>
        <dsp:cNvPr id="0" name=""/>
        <dsp:cNvSpPr/>
      </dsp:nvSpPr>
      <dsp:spPr>
        <a:xfrm rot="5400000">
          <a:off x="2323047" y="-615426"/>
          <a:ext cx="467929" cy="4106175"/>
        </a:xfrm>
        <a:prstGeom prst="round2SameRect">
          <a:avLst/>
        </a:prstGeom>
        <a:solidFill>
          <a:schemeClr val="lt1">
            <a:alpha val="90000"/>
            <a:hueOff val="0"/>
            <a:satOff val="0"/>
            <a:lumOff val="0"/>
            <a:alphaOff val="0"/>
          </a:schemeClr>
        </a:solidFill>
        <a:ln w="12700" cap="flat" cmpd="sng" algn="ctr">
          <a:solidFill>
            <a:schemeClr val="accent2">
              <a:hueOff val="3221807"/>
              <a:satOff val="-9246"/>
              <a:lumOff val="-1480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de-CH" sz="1200" b="0" kern="1200"/>
            <a:t>2 Lektionen Religionsunterricht pro Woche</a:t>
          </a:r>
        </a:p>
        <a:p>
          <a:pPr marL="114300" lvl="1" indent="-114300" algn="just" defTabSz="533400">
            <a:lnSpc>
              <a:spcPct val="90000"/>
            </a:lnSpc>
            <a:spcBef>
              <a:spcPct val="0"/>
            </a:spcBef>
            <a:spcAft>
              <a:spcPct val="15000"/>
            </a:spcAft>
            <a:buChar char="•"/>
          </a:pPr>
          <a:r>
            <a:rPr lang="de-CH" sz="1200" b="0" kern="1200"/>
            <a:t>10 Besuche von kirchlichen Angeboten	</a:t>
          </a:r>
        </a:p>
      </dsp:txBody>
      <dsp:txXfrm rot="-5400000">
        <a:off x="503924" y="1226539"/>
        <a:ext cx="4083333" cy="422245"/>
      </dsp:txXfrm>
    </dsp:sp>
    <dsp:sp modelId="{4AF76722-9E9D-474A-9ADF-11ABD6A943C5}">
      <dsp:nvSpPr>
        <dsp:cNvPr id="0" name=""/>
        <dsp:cNvSpPr/>
      </dsp:nvSpPr>
      <dsp:spPr>
        <a:xfrm rot="5400000">
          <a:off x="-107983" y="1910718"/>
          <a:ext cx="719891" cy="503924"/>
        </a:xfrm>
        <a:prstGeom prst="chevron">
          <a:avLst/>
        </a:prstGeom>
        <a:solidFill>
          <a:schemeClr val="accent2">
            <a:hueOff val="4832710"/>
            <a:satOff val="-13870"/>
            <a:lumOff val="-22207"/>
            <a:alphaOff val="0"/>
          </a:schemeClr>
        </a:solidFill>
        <a:ln w="12700" cap="flat" cmpd="sng" algn="ctr">
          <a:solidFill>
            <a:schemeClr val="accent2">
              <a:hueOff val="4832710"/>
              <a:satOff val="-13870"/>
              <a:lumOff val="-2220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de-CH" sz="1400" kern="1200"/>
            <a:t>8. Kl</a:t>
          </a:r>
        </a:p>
      </dsp:txBody>
      <dsp:txXfrm rot="-5400000">
        <a:off x="1" y="2054696"/>
        <a:ext cx="503924" cy="215967"/>
      </dsp:txXfrm>
    </dsp:sp>
    <dsp:sp modelId="{8BE1D187-57EF-4865-B63C-66927C6AB76E}">
      <dsp:nvSpPr>
        <dsp:cNvPr id="0" name=""/>
        <dsp:cNvSpPr/>
      </dsp:nvSpPr>
      <dsp:spPr>
        <a:xfrm rot="5400000">
          <a:off x="2323047" y="-16388"/>
          <a:ext cx="467929" cy="4106175"/>
        </a:xfrm>
        <a:prstGeom prst="round2SameRect">
          <a:avLst/>
        </a:prstGeom>
        <a:solidFill>
          <a:schemeClr val="lt1">
            <a:alpha val="90000"/>
            <a:hueOff val="0"/>
            <a:satOff val="0"/>
            <a:lumOff val="0"/>
            <a:alphaOff val="0"/>
          </a:schemeClr>
        </a:solidFill>
        <a:ln w="12700" cap="flat" cmpd="sng" algn="ctr">
          <a:solidFill>
            <a:schemeClr val="accent2">
              <a:hueOff val="4832710"/>
              <a:satOff val="-13870"/>
              <a:lumOff val="-2220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de-CH" sz="1200" b="0" kern="1200"/>
            <a:t>Quartalstreffen </a:t>
          </a:r>
        </a:p>
        <a:p>
          <a:pPr marL="114300" lvl="1" indent="-114300" algn="l" defTabSz="533400">
            <a:lnSpc>
              <a:spcPct val="90000"/>
            </a:lnSpc>
            <a:spcBef>
              <a:spcPct val="0"/>
            </a:spcBef>
            <a:spcAft>
              <a:spcPct val="15000"/>
            </a:spcAft>
            <a:buChar char="•"/>
          </a:pPr>
          <a:r>
            <a:rPr lang="de-CH" sz="1200" b="0" kern="1200"/>
            <a:t>10 Besuche von kirchlichen Angeboten</a:t>
          </a:r>
        </a:p>
      </dsp:txBody>
      <dsp:txXfrm rot="-5400000">
        <a:off x="503924" y="1825577"/>
        <a:ext cx="4083333" cy="422245"/>
      </dsp:txXfrm>
    </dsp:sp>
    <dsp:sp modelId="{1CE0B73C-1561-4398-8846-A02778610384}">
      <dsp:nvSpPr>
        <dsp:cNvPr id="0" name=""/>
        <dsp:cNvSpPr/>
      </dsp:nvSpPr>
      <dsp:spPr>
        <a:xfrm rot="5400000">
          <a:off x="-107983" y="2516746"/>
          <a:ext cx="719891" cy="503924"/>
        </a:xfrm>
        <a:prstGeom prst="chevron">
          <a:avLst/>
        </a:prstGeom>
        <a:solidFill>
          <a:schemeClr val="accent2">
            <a:hueOff val="6443614"/>
            <a:satOff val="-18493"/>
            <a:lumOff val="-29609"/>
            <a:alphaOff val="0"/>
          </a:schemeClr>
        </a:solidFill>
        <a:ln w="12700" cap="flat" cmpd="sng" algn="ctr">
          <a:solidFill>
            <a:schemeClr val="accent2">
              <a:hueOff val="6443614"/>
              <a:satOff val="-18493"/>
              <a:lumOff val="-2960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de-CH" sz="1400" kern="1200"/>
            <a:t>9. Kl</a:t>
          </a:r>
        </a:p>
      </dsp:txBody>
      <dsp:txXfrm rot="-5400000">
        <a:off x="1" y="2660724"/>
        <a:ext cx="503924" cy="215967"/>
      </dsp:txXfrm>
    </dsp:sp>
    <dsp:sp modelId="{EC8D8CB1-49E1-41F4-AA83-80A5AB06D47D}">
      <dsp:nvSpPr>
        <dsp:cNvPr id="0" name=""/>
        <dsp:cNvSpPr/>
      </dsp:nvSpPr>
      <dsp:spPr>
        <a:xfrm rot="5400000">
          <a:off x="2259457" y="646237"/>
          <a:ext cx="595108" cy="4106175"/>
        </a:xfrm>
        <a:prstGeom prst="round2SameRect">
          <a:avLst/>
        </a:prstGeom>
        <a:solidFill>
          <a:schemeClr val="lt1">
            <a:alpha val="90000"/>
            <a:hueOff val="0"/>
            <a:satOff val="0"/>
            <a:lumOff val="0"/>
            <a:alphaOff val="0"/>
          </a:schemeClr>
        </a:solidFill>
        <a:ln w="12700" cap="flat" cmpd="sng" algn="ctr">
          <a:solidFill>
            <a:schemeClr val="accent2">
              <a:hueOff val="6443614"/>
              <a:satOff val="-18493"/>
              <a:lumOff val="-2960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de-CH" sz="1200" b="0" i="0" kern="1200"/>
            <a:t>Konfirmationsunterricht: Abends an einem Wochentag,</a:t>
          </a:r>
          <a:br>
            <a:rPr lang="de-CH" sz="1200" b="0" i="0" kern="1200"/>
          </a:br>
          <a:r>
            <a:rPr lang="de-CH" sz="1200" b="0" i="0" kern="1200"/>
            <a:t>einzelnen Samstage und ein Wochenende</a:t>
          </a:r>
          <a:endParaRPr lang="de-CH" sz="1200" b="0" kern="1200"/>
        </a:p>
        <a:p>
          <a:pPr marL="114300" lvl="1" indent="-114300" algn="l" defTabSz="533400">
            <a:lnSpc>
              <a:spcPct val="90000"/>
            </a:lnSpc>
            <a:spcBef>
              <a:spcPct val="0"/>
            </a:spcBef>
            <a:spcAft>
              <a:spcPct val="15000"/>
            </a:spcAft>
            <a:buChar char="•"/>
          </a:pPr>
          <a:r>
            <a:rPr lang="de-CH" sz="1200" b="0" kern="1200"/>
            <a:t>12 Besuche von kirchlichen Angeboten</a:t>
          </a:r>
        </a:p>
      </dsp:txBody>
      <dsp:txXfrm rot="-5400000">
        <a:off x="503924" y="2430822"/>
        <a:ext cx="4077124" cy="53700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B809B-A620-41F0-9A7A-34F8BDC0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1026</Words>
  <Characters>6466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Zaugg</dc:creator>
  <cp:keywords/>
  <dc:description/>
  <cp:lastModifiedBy>Claudia Zaugg</cp:lastModifiedBy>
  <cp:revision>10</cp:revision>
  <cp:lastPrinted>2025-06-05T11:38:00Z</cp:lastPrinted>
  <dcterms:created xsi:type="dcterms:W3CDTF">2025-02-26T14:09:00Z</dcterms:created>
  <dcterms:modified xsi:type="dcterms:W3CDTF">2025-06-05T11:38:00Z</dcterms:modified>
</cp:coreProperties>
</file>